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E7106D" w:rsidRDefault="00890CDB" w:rsidP="009C3EE3">
      <w:pPr>
        <w:ind w:left="-284"/>
      </w:pPr>
      <w:r w:rsidRPr="00890C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9F85B32" wp14:editId="47CF7743">
                <wp:simplePos x="0" y="0"/>
                <wp:positionH relativeFrom="column">
                  <wp:posOffset>883920</wp:posOffset>
                </wp:positionH>
                <wp:positionV relativeFrom="paragraph">
                  <wp:posOffset>209550</wp:posOffset>
                </wp:positionV>
                <wp:extent cx="7633980" cy="5078313"/>
                <wp:effectExtent l="0" t="0" r="5080" b="0"/>
                <wp:wrapNone/>
                <wp:docPr id="7" name="Прямоугольник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F9F09F-F4DB-46A3-B199-366D38D1D69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3980" cy="5078313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890CDB" w:rsidRPr="005A5AD0" w:rsidRDefault="00890CDB" w:rsidP="00890CD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FFFF00"/>
                              </w:rPr>
                            </w:pPr>
                            <w:r w:rsidRPr="005A5AD0">
                              <w:rPr>
                                <w:b/>
                                <w:bCs/>
                                <w:color w:val="FFFF00"/>
                                <w:kern w:val="24"/>
                                <w:sz w:val="108"/>
                                <w:szCs w:val="108"/>
                              </w:rPr>
                              <w:t xml:space="preserve">Портфолио воспитателя </w:t>
                            </w:r>
                          </w:p>
                          <w:p w:rsidR="00890CDB" w:rsidRPr="005A5AD0" w:rsidRDefault="00890CDB" w:rsidP="00890CD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FFFF00"/>
                                <w:kern w:val="24"/>
                                <w:sz w:val="108"/>
                                <w:szCs w:val="108"/>
                              </w:rPr>
                            </w:pPr>
                            <w:r w:rsidRPr="005A5AD0">
                              <w:rPr>
                                <w:b/>
                                <w:bCs/>
                                <w:color w:val="FFFF00"/>
                                <w:kern w:val="24"/>
                                <w:sz w:val="108"/>
                                <w:szCs w:val="108"/>
                              </w:rPr>
                              <w:t>МКДОУ «Детский сад Радуга№1»</w:t>
                            </w:r>
                          </w:p>
                          <w:p w:rsidR="00E4076A" w:rsidRPr="005A5AD0" w:rsidRDefault="00E4076A" w:rsidP="00890CD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FFFF00"/>
                                <w:kern w:val="24"/>
                                <w:sz w:val="108"/>
                                <w:szCs w:val="108"/>
                              </w:rPr>
                            </w:pPr>
                            <w:r w:rsidRPr="005A5AD0">
                              <w:rPr>
                                <w:b/>
                                <w:bCs/>
                                <w:color w:val="FFFF00"/>
                                <w:kern w:val="24"/>
                                <w:sz w:val="108"/>
                                <w:szCs w:val="108"/>
                              </w:rPr>
                              <w:t xml:space="preserve">Аркаллаева Зарифа </w:t>
                            </w:r>
                          </w:p>
                          <w:p w:rsidR="00E4076A" w:rsidRPr="005A5AD0" w:rsidRDefault="00E4076A" w:rsidP="00890CD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FFFF00"/>
                              </w:rPr>
                            </w:pPr>
                            <w:r w:rsidRPr="005A5AD0">
                              <w:rPr>
                                <w:b/>
                                <w:bCs/>
                                <w:color w:val="FFFF00"/>
                                <w:kern w:val="24"/>
                                <w:sz w:val="108"/>
                                <w:szCs w:val="108"/>
                              </w:rPr>
                              <w:t>Газимагомедовна</w:t>
                            </w:r>
                          </w:p>
                          <w:p w:rsidR="00890CDB" w:rsidRDefault="00890CDB" w:rsidP="00890CD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00"/>
                                <w:kern w:val="24"/>
                                <w:sz w:val="108"/>
                                <w:szCs w:val="10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F85B32" id="Прямоугольник 6" o:spid="_x0000_s1026" style="position:absolute;left:0;text-align:left;margin-left:69.6pt;margin-top:16.5pt;width:601.1pt;height:399.8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" fillcolor="#7030a0" stroked="f">
                <v:textbox style="mso-fit-shape-to-text:t">
                  <w:txbxContent>
                    <w:p w:rsidR="00890CDB" w:rsidRPr="005A5AD0" w:rsidRDefault="00890CDB" w:rsidP="00890CD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FFFF00"/>
                        </w:rPr>
                      </w:pPr>
                      <w:r w:rsidRPr="005A5AD0">
                        <w:rPr>
                          <w:b/>
                          <w:bCs/>
                          <w:color w:val="FFFF00"/>
                          <w:kern w:val="24"/>
                          <w:sz w:val="108"/>
                          <w:szCs w:val="108"/>
                        </w:rPr>
                        <w:t xml:space="preserve">Портфолио воспитателя </w:t>
                      </w:r>
                    </w:p>
                    <w:p w:rsidR="00890CDB" w:rsidRPr="005A5AD0" w:rsidRDefault="00890CDB" w:rsidP="00890CD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FFFF00"/>
                          <w:kern w:val="24"/>
                          <w:sz w:val="108"/>
                          <w:szCs w:val="108"/>
                        </w:rPr>
                      </w:pPr>
                      <w:r w:rsidRPr="005A5AD0">
                        <w:rPr>
                          <w:b/>
                          <w:bCs/>
                          <w:color w:val="FFFF00"/>
                          <w:kern w:val="24"/>
                          <w:sz w:val="108"/>
                          <w:szCs w:val="108"/>
                        </w:rPr>
                        <w:t>МКДОУ «Детский сад Радуга№1»</w:t>
                      </w:r>
                    </w:p>
                    <w:p w:rsidR="00E4076A" w:rsidRPr="005A5AD0" w:rsidRDefault="00E4076A" w:rsidP="00890CD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FFFF00"/>
                          <w:kern w:val="24"/>
                          <w:sz w:val="108"/>
                          <w:szCs w:val="108"/>
                        </w:rPr>
                      </w:pPr>
                      <w:r w:rsidRPr="005A5AD0">
                        <w:rPr>
                          <w:b/>
                          <w:bCs/>
                          <w:color w:val="FFFF00"/>
                          <w:kern w:val="24"/>
                          <w:sz w:val="108"/>
                          <w:szCs w:val="108"/>
                        </w:rPr>
                        <w:t xml:space="preserve">Аркаллаева Зарифа </w:t>
                      </w:r>
                    </w:p>
                    <w:p w:rsidR="00E4076A" w:rsidRPr="005A5AD0" w:rsidRDefault="00E4076A" w:rsidP="00890CD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FFFF00"/>
                        </w:rPr>
                      </w:pPr>
                      <w:r w:rsidRPr="005A5AD0">
                        <w:rPr>
                          <w:b/>
                          <w:bCs/>
                          <w:color w:val="FFFF00"/>
                          <w:kern w:val="24"/>
                          <w:sz w:val="108"/>
                          <w:szCs w:val="108"/>
                        </w:rPr>
                        <w:t>Газимагомедовна</w:t>
                      </w:r>
                    </w:p>
                    <w:p w:rsidR="00890CDB" w:rsidRDefault="00890CDB" w:rsidP="00890CD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FFFF00"/>
                          <w:kern w:val="24"/>
                          <w:sz w:val="108"/>
                          <w:szCs w:val="10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C3EE3">
        <w:rPr>
          <w:noProof/>
          <w:lang w:eastAsia="ru-RU"/>
        </w:rPr>
        <w:drawing>
          <wp:inline distT="0" distB="0" distL="0" distR="0" wp14:anchorId="59559806" wp14:editId="43B5F3D3">
            <wp:extent cx="9753154" cy="5486400"/>
            <wp:effectExtent l="0" t="0" r="635" b="0"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81C218A2-5650-4240-9A1F-C42353A761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81C218A2-5650-4240-9A1F-C42353A761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5012" cy="550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EE3" w:rsidRDefault="009C3EE3"/>
    <w:p w:rsidR="009C3EE3" w:rsidRDefault="00890CDB" w:rsidP="009C3EE3">
      <w:pPr>
        <w:ind w:left="-426"/>
      </w:pPr>
      <w:r w:rsidRPr="00890CDB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499B220" wp14:editId="37534B32">
                <wp:simplePos x="0" y="0"/>
                <wp:positionH relativeFrom="column">
                  <wp:posOffset>-144780</wp:posOffset>
                </wp:positionH>
                <wp:positionV relativeFrom="paragraph">
                  <wp:posOffset>581025</wp:posOffset>
                </wp:positionV>
                <wp:extent cx="9591675" cy="2286000"/>
                <wp:effectExtent l="0" t="0" r="9525" b="0"/>
                <wp:wrapNone/>
                <wp:docPr id="10" name="Прямоугольник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F917EE6-34AB-4796-B258-7977D2EC1F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1675" cy="22860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890CDB" w:rsidRDefault="00890CDB" w:rsidP="00890CDB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00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FF00"/>
                                <w:kern w:val="24"/>
                                <w:sz w:val="40"/>
                                <w:szCs w:val="40"/>
                              </w:rPr>
                              <w:t xml:space="preserve">.Общие сведения </w:t>
                            </w:r>
                          </w:p>
                          <w:p w:rsidR="00890CDB" w:rsidRDefault="00890CDB" w:rsidP="00890CDB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FFFF00"/>
                                <w:kern w:val="24"/>
                                <w:sz w:val="40"/>
                                <w:szCs w:val="40"/>
                              </w:rPr>
                              <w:t>1.1 Немного о себе.</w:t>
                            </w:r>
                          </w:p>
                          <w:p w:rsidR="00890CDB" w:rsidRDefault="00890CDB" w:rsidP="00890CDB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FFFF00"/>
                                <w:kern w:val="24"/>
                                <w:sz w:val="40"/>
                                <w:szCs w:val="40"/>
                              </w:rPr>
                              <w:t>1.2. Образование.</w:t>
                            </w:r>
                          </w:p>
                          <w:p w:rsidR="00890CDB" w:rsidRDefault="00890CDB" w:rsidP="00890CDB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FFFF00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00"/>
                                <w:kern w:val="24"/>
                                <w:sz w:val="40"/>
                                <w:szCs w:val="40"/>
                              </w:rPr>
                              <w:t>1.3. Повышение квалификации.</w:t>
                            </w:r>
                          </w:p>
                          <w:p w:rsidR="006349C4" w:rsidRDefault="006349C4" w:rsidP="00890CDB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FFFF00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00"/>
                                <w:kern w:val="24"/>
                                <w:sz w:val="40"/>
                                <w:szCs w:val="40"/>
                              </w:rPr>
                              <w:t xml:space="preserve">1.5 Награды и поощрения </w:t>
                            </w:r>
                          </w:p>
                          <w:p w:rsidR="00BE52A8" w:rsidRDefault="00BE52A8" w:rsidP="00890CDB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FFFF00"/>
                                <w:kern w:val="24"/>
                                <w:sz w:val="40"/>
                                <w:szCs w:val="40"/>
                              </w:rPr>
                              <w:t>1.6 Дипломы, сертификаты</w:t>
                            </w:r>
                          </w:p>
                          <w:p w:rsidR="00890CDB" w:rsidRDefault="00BE52A8" w:rsidP="00890CDB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FFFF00"/>
                                <w:kern w:val="24"/>
                                <w:sz w:val="40"/>
                                <w:szCs w:val="40"/>
                              </w:rPr>
                              <w:t>1.7</w:t>
                            </w:r>
                            <w:bookmarkStart w:id="0" w:name="_GoBack"/>
                            <w:bookmarkEnd w:id="0"/>
                            <w:r w:rsidR="00890CDB">
                              <w:rPr>
                                <w:b/>
                                <w:bCs/>
                                <w:color w:val="FFFF00"/>
                                <w:kern w:val="24"/>
                                <w:sz w:val="40"/>
                                <w:szCs w:val="40"/>
                              </w:rPr>
                              <w:t>. Нормативно-правовые документы.</w:t>
                            </w:r>
                          </w:p>
                          <w:p w:rsidR="00890CDB" w:rsidRDefault="00890CDB" w:rsidP="00890CDB">
                            <w:pPr>
                              <w:pStyle w:val="a3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9B220" id="Прямоугольник 9" o:spid="_x0000_s1027" style="position:absolute;left:0;text-align:left;margin-left:-11.4pt;margin-top:45.75pt;width:755.25pt;height:180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" fillcolor="#7030a0" stroked="f">
                <v:textbox>
                  <w:txbxContent>
                    <w:p w:rsidR="00890CDB" w:rsidRDefault="00890CDB" w:rsidP="00890CDB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00"/>
                          <w:kern w:val="24"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b/>
                          <w:bCs/>
                          <w:color w:val="FFFF00"/>
                          <w:kern w:val="24"/>
                          <w:sz w:val="40"/>
                          <w:szCs w:val="40"/>
                        </w:rPr>
                        <w:t xml:space="preserve">.Общие сведения </w:t>
                      </w:r>
                    </w:p>
                    <w:p w:rsidR="00890CDB" w:rsidRDefault="00890CDB" w:rsidP="00890CDB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FFFF00"/>
                          <w:kern w:val="24"/>
                          <w:sz w:val="40"/>
                          <w:szCs w:val="40"/>
                        </w:rPr>
                        <w:t>1.1 Немного о себе.</w:t>
                      </w:r>
                    </w:p>
                    <w:p w:rsidR="00890CDB" w:rsidRDefault="00890CDB" w:rsidP="00890CDB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FFFF00"/>
                          <w:kern w:val="24"/>
                          <w:sz w:val="40"/>
                          <w:szCs w:val="40"/>
                        </w:rPr>
                        <w:t>1.2. Образование.</w:t>
                      </w:r>
                    </w:p>
                    <w:p w:rsidR="00890CDB" w:rsidRDefault="00890CDB" w:rsidP="00890CDB">
                      <w:pPr>
                        <w:pStyle w:val="a3"/>
                        <w:spacing w:before="0" w:beforeAutospacing="0" w:after="0" w:afterAutospacing="0"/>
                        <w:rPr>
                          <w:b/>
                          <w:bCs/>
                          <w:color w:val="FFFF00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FFFF00"/>
                          <w:kern w:val="24"/>
                          <w:sz w:val="40"/>
                          <w:szCs w:val="40"/>
                        </w:rPr>
                        <w:t>1.3. Повышение квалификации.</w:t>
                      </w:r>
                    </w:p>
                    <w:p w:rsidR="006349C4" w:rsidRDefault="006349C4" w:rsidP="00890CDB">
                      <w:pPr>
                        <w:pStyle w:val="a3"/>
                        <w:spacing w:before="0" w:beforeAutospacing="0" w:after="0" w:afterAutospacing="0"/>
                        <w:rPr>
                          <w:b/>
                          <w:bCs/>
                          <w:color w:val="FFFF00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FFFF00"/>
                          <w:kern w:val="24"/>
                          <w:sz w:val="40"/>
                          <w:szCs w:val="40"/>
                        </w:rPr>
                        <w:t xml:space="preserve">1.5 Награды и поощрения </w:t>
                      </w:r>
                    </w:p>
                    <w:p w:rsidR="00BE52A8" w:rsidRDefault="00BE52A8" w:rsidP="00890CDB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FFFF00"/>
                          <w:kern w:val="24"/>
                          <w:sz w:val="40"/>
                          <w:szCs w:val="40"/>
                        </w:rPr>
                        <w:t>1.6 Дипломы, сертификаты</w:t>
                      </w:r>
                    </w:p>
                    <w:p w:rsidR="00890CDB" w:rsidRDefault="00BE52A8" w:rsidP="00890CDB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FFFF00"/>
                          <w:kern w:val="24"/>
                          <w:sz w:val="40"/>
                          <w:szCs w:val="40"/>
                        </w:rPr>
                        <w:t>1.7</w:t>
                      </w:r>
                      <w:bookmarkStart w:id="1" w:name="_GoBack"/>
                      <w:bookmarkEnd w:id="1"/>
                      <w:r w:rsidR="00890CDB">
                        <w:rPr>
                          <w:b/>
                          <w:bCs/>
                          <w:color w:val="FFFF00"/>
                          <w:kern w:val="24"/>
                          <w:sz w:val="40"/>
                          <w:szCs w:val="40"/>
                        </w:rPr>
                        <w:t>. Нормативно-правовые документы.</w:t>
                      </w:r>
                    </w:p>
                    <w:p w:rsidR="00890CDB" w:rsidRDefault="00890CDB" w:rsidP="00890CDB">
                      <w:pPr>
                        <w:pStyle w:val="a3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  <w:r w:rsidR="009C3EE3">
        <w:rPr>
          <w:noProof/>
          <w:lang w:eastAsia="ru-RU"/>
        </w:rPr>
        <w:drawing>
          <wp:inline distT="0" distB="0" distL="0" distR="0" wp14:anchorId="330C24A3" wp14:editId="73E65428">
            <wp:extent cx="9881111" cy="5514975"/>
            <wp:effectExtent l="0" t="0" r="6350" b="0"/>
            <wp:docPr id="9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DAE0B099-963C-421D-8CA6-0A5DFCAFA8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DAE0B099-963C-421D-8CA6-0A5DFCAFA8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7746" cy="552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EE3" w:rsidRDefault="009C3EE3"/>
    <w:p w:rsidR="00890CDB" w:rsidRDefault="00890CDB" w:rsidP="00D534FA">
      <w:pPr>
        <w:ind w:left="-284"/>
      </w:pPr>
      <w:r w:rsidRPr="00890CDB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35816F2" wp14:editId="6574ED5F">
                <wp:simplePos x="0" y="0"/>
                <wp:positionH relativeFrom="column">
                  <wp:posOffset>4998720</wp:posOffset>
                </wp:positionH>
                <wp:positionV relativeFrom="paragraph">
                  <wp:posOffset>628650</wp:posOffset>
                </wp:positionV>
                <wp:extent cx="4486275" cy="3990975"/>
                <wp:effectExtent l="0" t="0" r="9525" b="9525"/>
                <wp:wrapNone/>
                <wp:docPr id="20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4D4910-688D-4635-9D72-6A0300094E1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275" cy="3990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E4076A" w:rsidRDefault="00890CDB" w:rsidP="00890CD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FFFF00"/>
                                <w:kern w:val="24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color w:val="FFFF00"/>
                                <w:kern w:val="24"/>
                                <w:sz w:val="80"/>
                                <w:szCs w:val="80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Я</w:t>
                            </w:r>
                            <w:r>
                              <w:rPr>
                                <w:color w:val="FFFF00"/>
                                <w:kern w:val="24"/>
                                <w:sz w:val="80"/>
                                <w:szCs w:val="80"/>
                              </w:rPr>
                              <w:t>,</w:t>
                            </w:r>
                          </w:p>
                          <w:p w:rsidR="00890CDB" w:rsidRDefault="00E4076A" w:rsidP="00890CD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FFFF00"/>
                                <w:kern w:val="24"/>
                                <w:sz w:val="80"/>
                                <w:szCs w:val="80"/>
                              </w:rPr>
                              <w:t>Аркаллаева Зарифа Газимагомедовна</w:t>
                            </w:r>
                            <w:r w:rsidR="00890CDB">
                              <w:rPr>
                                <w:color w:val="FFFF00"/>
                                <w:kern w:val="24"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  <w:p w:rsidR="00890CDB" w:rsidRDefault="00890CDB" w:rsidP="00890CD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FFFF00"/>
                                <w:kern w:val="24"/>
                                <w:sz w:val="64"/>
                                <w:szCs w:val="64"/>
                              </w:rPr>
                              <w:t xml:space="preserve">Воспитатель </w:t>
                            </w:r>
                          </w:p>
                          <w:p w:rsidR="00890CDB" w:rsidRDefault="00890CDB" w:rsidP="00890CD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00"/>
                                <w:kern w:val="24"/>
                                <w:sz w:val="64"/>
                                <w:szCs w:val="64"/>
                              </w:rPr>
                              <w:t>МКДОУ «Детский сад Радуга№1»</w:t>
                            </w:r>
                          </w:p>
                          <w:p w:rsidR="00890CDB" w:rsidRDefault="00890CDB" w:rsidP="00890CD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FFFF00"/>
                                <w:kern w:val="24"/>
                                <w:sz w:val="40"/>
                                <w:szCs w:val="40"/>
                              </w:rPr>
                              <w:t>Педагогический стаж:</w:t>
                            </w:r>
                          </w:p>
                          <w:p w:rsidR="00890CDB" w:rsidRDefault="00890CDB" w:rsidP="00890CD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FFFF00"/>
                                <w:kern w:val="24"/>
                                <w:sz w:val="40"/>
                                <w:szCs w:val="40"/>
                              </w:rPr>
                              <w:t>3 года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816F2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8" type="#_x0000_t202" style="position:absolute;left:0;text-align:left;margin-left:393.6pt;margin-top:49.5pt;width:353.25pt;height:314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" fillcolor="#7030a0" stroked="f">
                <v:textbox>
                  <w:txbxContent>
                    <w:p w:rsidR="00E4076A" w:rsidRDefault="00890CDB" w:rsidP="00890CD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FFFF00"/>
                          <w:kern w:val="24"/>
                          <w:sz w:val="80"/>
                          <w:szCs w:val="80"/>
                        </w:rPr>
                      </w:pPr>
                      <w:r>
                        <w:rPr>
                          <w:color w:val="FFFF00"/>
                          <w:kern w:val="24"/>
                          <w:sz w:val="80"/>
                          <w:szCs w:val="80"/>
                          <w14:textOutline w14:w="9525" w14:cap="flat" w14:cmpd="sng" w14:algn="ctr">
                            <w14:solidFill>
                              <w14:schemeClr w14:val="accent5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Я</w:t>
                      </w:r>
                      <w:r>
                        <w:rPr>
                          <w:color w:val="FFFF00"/>
                          <w:kern w:val="24"/>
                          <w:sz w:val="80"/>
                          <w:szCs w:val="80"/>
                        </w:rPr>
                        <w:t>,</w:t>
                      </w:r>
                    </w:p>
                    <w:p w:rsidR="00890CDB" w:rsidRDefault="00E4076A" w:rsidP="00890CD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FFFF00"/>
                          <w:kern w:val="24"/>
                          <w:sz w:val="80"/>
                          <w:szCs w:val="80"/>
                        </w:rPr>
                        <w:t>Аркаллаева Зарифа Газимагомедовна</w:t>
                      </w:r>
                      <w:r w:rsidR="00890CDB">
                        <w:rPr>
                          <w:color w:val="FFFF00"/>
                          <w:kern w:val="24"/>
                          <w:sz w:val="80"/>
                          <w:szCs w:val="80"/>
                        </w:rPr>
                        <w:t xml:space="preserve"> </w:t>
                      </w:r>
                    </w:p>
                    <w:p w:rsidR="00890CDB" w:rsidRDefault="00890CDB" w:rsidP="00890CD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FFFF00"/>
                          <w:kern w:val="24"/>
                          <w:sz w:val="64"/>
                          <w:szCs w:val="64"/>
                        </w:rPr>
                        <w:t xml:space="preserve">Воспитатель </w:t>
                      </w:r>
                    </w:p>
                    <w:p w:rsidR="00890CDB" w:rsidRDefault="00890CDB" w:rsidP="00890CD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FFFF00"/>
                          <w:kern w:val="24"/>
                          <w:sz w:val="64"/>
                          <w:szCs w:val="64"/>
                        </w:rPr>
                        <w:t>МКДОУ «Детский сад Радуга№1»</w:t>
                      </w:r>
                    </w:p>
                    <w:p w:rsidR="00890CDB" w:rsidRDefault="00890CDB" w:rsidP="00890CD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FFFF00"/>
                          <w:kern w:val="24"/>
                          <w:sz w:val="40"/>
                          <w:szCs w:val="40"/>
                        </w:rPr>
                        <w:t>Педагогический стаж:</w:t>
                      </w:r>
                    </w:p>
                    <w:p w:rsidR="00890CDB" w:rsidRDefault="00890CDB" w:rsidP="00890CD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FFFF00"/>
                          <w:kern w:val="24"/>
                          <w:sz w:val="40"/>
                          <w:szCs w:val="40"/>
                        </w:rPr>
                        <w:t>3 года</w:t>
                      </w:r>
                    </w:p>
                  </w:txbxContent>
                </v:textbox>
              </v:shape>
            </w:pict>
          </mc:Fallback>
        </mc:AlternateContent>
      </w:r>
      <w:r w:rsidR="009C3E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C33CD6" wp14:editId="4A01CA17">
                <wp:simplePos x="0" y="0"/>
                <wp:positionH relativeFrom="column">
                  <wp:posOffset>1082040</wp:posOffset>
                </wp:positionH>
                <wp:positionV relativeFrom="paragraph">
                  <wp:posOffset>554355</wp:posOffset>
                </wp:positionV>
                <wp:extent cx="3760507" cy="3785652"/>
                <wp:effectExtent l="0" t="0" r="0" b="0"/>
                <wp:wrapNone/>
                <wp:docPr id="1" name="TextBox 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0507" cy="3785652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txbx>
                        <w:txbxContent>
                          <w:p w:rsidR="009C3EE3" w:rsidRDefault="00E4076A" w:rsidP="009C3EE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77590" cy="4770120"/>
                                  <wp:effectExtent l="0" t="0" r="381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G_1845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77590" cy="4770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33CD6" id="_x0000_s1029" type="#_x0000_t202" style="position:absolute;left:0;text-align:left;margin-left:85.2pt;margin-top:43.65pt;width:296.1pt;height:298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" fillcolor="#00b050" stroked="f">
                <v:textbox style="mso-fit-shape-to-text:t">
                  <w:txbxContent>
                    <w:p w:rsidR="009C3EE3" w:rsidRDefault="00E4076A" w:rsidP="009C3EE3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577590" cy="4770120"/>
                            <wp:effectExtent l="0" t="0" r="381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G_1845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77590" cy="4770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90CDB">
        <w:rPr>
          <w:noProof/>
          <w:lang w:eastAsia="ru-RU"/>
        </w:rPr>
        <w:t xml:space="preserve"> </w:t>
      </w:r>
      <w:r w:rsidR="009C3EE3">
        <w:rPr>
          <w:noProof/>
          <w:lang w:eastAsia="ru-RU"/>
        </w:rPr>
        <w:drawing>
          <wp:inline distT="0" distB="0" distL="0" distR="0" wp14:anchorId="41B2A0DC" wp14:editId="7CD1DCDA">
            <wp:extent cx="9537766" cy="5295849"/>
            <wp:effectExtent l="133350" t="114300" r="120650" b="172085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14B1584E-6C56-479D-8125-27BB771EC0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14B1584E-6C56-479D-8125-27BB771EC0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7882" cy="53070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C3EE3" w:rsidRDefault="00890CDB" w:rsidP="009C3EE3">
      <w:pPr>
        <w:ind w:left="-284"/>
      </w:pPr>
      <w:r w:rsidRPr="00890CDB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2ACD39D" wp14:editId="3B3EDD8A">
                <wp:simplePos x="0" y="0"/>
                <wp:positionH relativeFrom="column">
                  <wp:posOffset>2919095</wp:posOffset>
                </wp:positionH>
                <wp:positionV relativeFrom="paragraph">
                  <wp:posOffset>1390650</wp:posOffset>
                </wp:positionV>
                <wp:extent cx="3397542" cy="4401205"/>
                <wp:effectExtent l="0" t="0" r="0" b="0"/>
                <wp:wrapNone/>
                <wp:docPr id="21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4D4910-688D-4635-9D72-6A0300094E1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542" cy="440120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187BCA" w:rsidRDefault="00890CDB" w:rsidP="00890CD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FFFF00"/>
                                <w:kern w:val="24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00"/>
                                <w:kern w:val="24"/>
                                <w:sz w:val="80"/>
                                <w:szCs w:val="80"/>
                              </w:rPr>
                              <w:t>Мой девиз:</w:t>
                            </w:r>
                          </w:p>
                          <w:p w:rsidR="00187BCA" w:rsidRPr="006349C4" w:rsidRDefault="00187BCA" w:rsidP="00E407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48"/>
                                <w:szCs w:val="48"/>
                              </w:rPr>
                            </w:pPr>
                            <w:r w:rsidRPr="006349C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48"/>
                                <w:szCs w:val="48"/>
                              </w:rPr>
                              <w:t xml:space="preserve">Мы лишаем детей будущего, если продолжаем учить </w:t>
                            </w:r>
                            <w:r w:rsidR="007C7DF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48"/>
                                <w:szCs w:val="48"/>
                              </w:rPr>
                              <w:t xml:space="preserve">их </w:t>
                            </w:r>
                            <w:r w:rsidRPr="006349C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48"/>
                                <w:szCs w:val="48"/>
                              </w:rPr>
                              <w:t>сегодня так, как учили этому вчера.</w:t>
                            </w:r>
                          </w:p>
                          <w:p w:rsidR="00187BCA" w:rsidRDefault="00187BCA" w:rsidP="00890CD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FFFF00"/>
                                <w:kern w:val="24"/>
                                <w:sz w:val="80"/>
                                <w:szCs w:val="80"/>
                              </w:rPr>
                            </w:pPr>
                          </w:p>
                          <w:p w:rsidR="00890CDB" w:rsidRDefault="00890CDB" w:rsidP="00890CD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00"/>
                                <w:kern w:val="24"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  <w:p w:rsidR="00890CDB" w:rsidRDefault="00890CDB" w:rsidP="00890CD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CD39D" id="_x0000_s1030" type="#_x0000_t202" style="position:absolute;left:0;text-align:left;margin-left:229.85pt;margin-top:109.5pt;width:267.5pt;height:346.5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" fillcolor="#7030a0" stroked="f">
                <v:textbox style="mso-fit-shape-to-text:t">
                  <w:txbxContent>
                    <w:p w:rsidR="00187BCA" w:rsidRDefault="00890CDB" w:rsidP="00890CD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FFFF00"/>
                          <w:kern w:val="24"/>
                          <w:sz w:val="80"/>
                          <w:szCs w:val="80"/>
                        </w:rPr>
                      </w:pPr>
                      <w:r>
                        <w:rPr>
                          <w:b/>
                          <w:bCs/>
                          <w:color w:val="FFFF00"/>
                          <w:kern w:val="24"/>
                          <w:sz w:val="80"/>
                          <w:szCs w:val="80"/>
                        </w:rPr>
                        <w:t>Мой девиз:</w:t>
                      </w:r>
                    </w:p>
                    <w:p w:rsidR="00187BCA" w:rsidRPr="006349C4" w:rsidRDefault="00187BCA" w:rsidP="00E407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48"/>
                          <w:szCs w:val="48"/>
                        </w:rPr>
                      </w:pPr>
                      <w:r w:rsidRPr="006349C4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48"/>
                          <w:szCs w:val="48"/>
                        </w:rPr>
                        <w:t xml:space="preserve">Мы лишаем детей будущего, если продолжаем учить </w:t>
                      </w:r>
                      <w:r w:rsidR="007C7DF3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48"/>
                          <w:szCs w:val="48"/>
                        </w:rPr>
                        <w:t xml:space="preserve">их </w:t>
                      </w:r>
                      <w:r w:rsidRPr="006349C4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48"/>
                          <w:szCs w:val="48"/>
                        </w:rPr>
                        <w:t>сегодня так, как учили этому вчера.</w:t>
                      </w:r>
                    </w:p>
                    <w:p w:rsidR="00187BCA" w:rsidRDefault="00187BCA" w:rsidP="00890CD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FFFF00"/>
                          <w:kern w:val="24"/>
                          <w:sz w:val="80"/>
                          <w:szCs w:val="80"/>
                        </w:rPr>
                      </w:pPr>
                    </w:p>
                    <w:p w:rsidR="00890CDB" w:rsidRDefault="00890CDB" w:rsidP="00890CD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FFFF00"/>
                          <w:kern w:val="24"/>
                          <w:sz w:val="80"/>
                          <w:szCs w:val="80"/>
                        </w:rPr>
                        <w:t xml:space="preserve"> </w:t>
                      </w:r>
                    </w:p>
                    <w:p w:rsidR="00890CDB" w:rsidRDefault="00890CDB" w:rsidP="00890CD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C3EE3">
        <w:rPr>
          <w:noProof/>
          <w:lang w:eastAsia="ru-RU"/>
        </w:rPr>
        <w:drawing>
          <wp:inline distT="0" distB="0" distL="0" distR="0" wp14:anchorId="7BE9555E" wp14:editId="417D0344">
            <wp:extent cx="9697720" cy="5688907"/>
            <wp:effectExtent l="133350" t="114300" r="132080" b="160020"/>
            <wp:docPr id="3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14B1584E-6C56-479D-8125-27BB771EC0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14B1584E-6C56-479D-8125-27BB771EC0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121" cy="56991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B77C1" w:rsidRDefault="00D534FA" w:rsidP="009C3EE3">
      <w:pPr>
        <w:ind w:left="-284"/>
      </w:pPr>
      <w:r w:rsidRPr="00890CDB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BA1BC41" wp14:editId="66BFF954">
                <wp:simplePos x="0" y="0"/>
                <wp:positionH relativeFrom="column">
                  <wp:posOffset>6522720</wp:posOffset>
                </wp:positionH>
                <wp:positionV relativeFrom="paragraph">
                  <wp:posOffset>2524125</wp:posOffset>
                </wp:positionV>
                <wp:extent cx="2266950" cy="2914650"/>
                <wp:effectExtent l="0" t="0" r="0" b="0"/>
                <wp:wrapNone/>
                <wp:docPr id="47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4D4910-688D-4635-9D72-6A0300094E1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29146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D534FA" w:rsidRDefault="007C7DF3" w:rsidP="00D534FA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030AF0" wp14:editId="42E78787">
                                  <wp:extent cx="2084070" cy="2471888"/>
                                  <wp:effectExtent l="0" t="0" r="0" b="5080"/>
                                  <wp:docPr id="43" name="Рисунок 43" descr="https://skrinshoter.ru/p/160321/mO4SYr.png?download=1&amp;name=%D0%A1%D0%BA%D1%80%D0%B8%D0%BD%D1%88%D0%BE%D1%82%2016-03-2021%2013:50:1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skrinshoter.ru/p/160321/mO4SYr.png?download=1&amp;name=%D0%A1%D0%BA%D1%80%D0%B8%D0%BD%D1%88%D0%BE%D1%82%2016-03-2021%2013:50:18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4070" cy="2471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1BC41" id="_x0000_s1031" type="#_x0000_t202" style="position:absolute;left:0;text-align:left;margin-left:513.6pt;margin-top:198.75pt;width:178.5pt;height:229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" fillcolor="#7030a0" stroked="f">
                <v:textbox>
                  <w:txbxContent>
                    <w:p w:rsidR="00D534FA" w:rsidRDefault="007C7DF3" w:rsidP="00D534FA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030AF0" wp14:editId="42E78787">
                            <wp:extent cx="2084070" cy="2471888"/>
                            <wp:effectExtent l="0" t="0" r="0" b="5080"/>
                            <wp:docPr id="43" name="Рисунок 43" descr="https://skrinshoter.ru/p/160321/mO4SYr.png?download=1&amp;name=%D0%A1%D0%BA%D1%80%D0%B8%D0%BD%D1%88%D0%BE%D1%82%2016-03-2021%2013:50:18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skrinshoter.ru/p/160321/mO4SYr.png?download=1&amp;name=%D0%A1%D0%BA%D1%80%D0%B8%D0%BD%D1%88%D0%BE%D1%82%2016-03-2021%2013:50:18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4070" cy="24718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90C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256D24D" wp14:editId="47CE97C8">
                <wp:simplePos x="0" y="0"/>
                <wp:positionH relativeFrom="column">
                  <wp:posOffset>6513195</wp:posOffset>
                </wp:positionH>
                <wp:positionV relativeFrom="paragraph">
                  <wp:posOffset>171450</wp:posOffset>
                </wp:positionV>
                <wp:extent cx="2886075" cy="2225040"/>
                <wp:effectExtent l="0" t="0" r="9525" b="3810"/>
                <wp:wrapNone/>
                <wp:docPr id="35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4D4910-688D-4635-9D72-6A0300094E1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222504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890CDB" w:rsidRDefault="00E4076A" w:rsidP="00890CD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03195" cy="2027555"/>
                                  <wp:effectExtent l="0" t="0" r="1905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G_2566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03195" cy="2027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6D24D" id="_x0000_s1032" type="#_x0000_t202" style="position:absolute;left:0;text-align:left;margin-left:512.85pt;margin-top:13.5pt;width:227.25pt;height:175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" fillcolor="#7030a0" stroked="f">
                <v:textbox>
                  <w:txbxContent>
                    <w:p w:rsidR="00890CDB" w:rsidRDefault="00E4076A" w:rsidP="00890CD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03195" cy="2027555"/>
                            <wp:effectExtent l="0" t="0" r="1905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G_2566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03195" cy="2027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90CDB" w:rsidRPr="00890C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48BDE35" wp14:editId="54D84E53">
                <wp:simplePos x="0" y="0"/>
                <wp:positionH relativeFrom="column">
                  <wp:posOffset>3998595</wp:posOffset>
                </wp:positionH>
                <wp:positionV relativeFrom="paragraph">
                  <wp:posOffset>2095500</wp:posOffset>
                </wp:positionV>
                <wp:extent cx="2266950" cy="2914650"/>
                <wp:effectExtent l="0" t="0" r="0" b="0"/>
                <wp:wrapNone/>
                <wp:docPr id="36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4D4910-688D-4635-9D72-6A0300094E1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29146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890CDB" w:rsidRDefault="00E4076A" w:rsidP="00890CDB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84070" cy="2778760"/>
                                  <wp:effectExtent l="0" t="0" r="0" b="254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G_2616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84070" cy="2778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BDE35" id="_x0000_s1033" type="#_x0000_t202" style="position:absolute;left:0;text-align:left;margin-left:314.85pt;margin-top:165pt;width:178.5pt;height:229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" fillcolor="#7030a0" stroked="f">
                <v:textbox>
                  <w:txbxContent>
                    <w:p w:rsidR="00890CDB" w:rsidRDefault="00E4076A" w:rsidP="00890CDB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84070" cy="2778760"/>
                            <wp:effectExtent l="0" t="0" r="0" b="254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G_2616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84070" cy="2778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90CDB" w:rsidRPr="00890C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941B367" wp14:editId="388C2373">
                <wp:simplePos x="0" y="0"/>
                <wp:positionH relativeFrom="column">
                  <wp:posOffset>568960</wp:posOffset>
                </wp:positionH>
                <wp:positionV relativeFrom="paragraph">
                  <wp:posOffset>3086100</wp:posOffset>
                </wp:positionV>
                <wp:extent cx="2892425" cy="2098040"/>
                <wp:effectExtent l="0" t="0" r="3175" b="0"/>
                <wp:wrapNone/>
                <wp:docPr id="42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4D4910-688D-4635-9D72-6A0300094E1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2425" cy="209804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890CDB" w:rsidRDefault="007C7DF3" w:rsidP="00890CD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01775" cy="2006600"/>
                                  <wp:effectExtent l="0" t="0" r="3175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24410c65-b901-4fe3-b634-4d2348b70dfa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1775" cy="200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1B367" id="_x0000_s1034" type="#_x0000_t202" style="position:absolute;left:0;text-align:left;margin-left:44.8pt;margin-top:243pt;width:227.75pt;height:165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" fillcolor="#7030a0" stroked="f">
                <v:textbox>
                  <w:txbxContent>
                    <w:p w:rsidR="00890CDB" w:rsidRDefault="007C7DF3" w:rsidP="00890CD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01775" cy="2006600"/>
                            <wp:effectExtent l="0" t="0" r="3175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24410c65-b901-4fe3-b634-4d2348b70dfa.JP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01775" cy="200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90CDB" w:rsidRPr="00890C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338D2FC" wp14:editId="6602F013">
                <wp:simplePos x="0" y="0"/>
                <wp:positionH relativeFrom="column">
                  <wp:posOffset>331470</wp:posOffset>
                </wp:positionH>
                <wp:positionV relativeFrom="paragraph">
                  <wp:posOffset>514350</wp:posOffset>
                </wp:positionV>
                <wp:extent cx="3397542" cy="4401205"/>
                <wp:effectExtent l="0" t="0" r="0" b="3810"/>
                <wp:wrapNone/>
                <wp:docPr id="34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4D4910-688D-4635-9D72-6A0300094E1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542" cy="440120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890CDB" w:rsidRDefault="00E4076A" w:rsidP="00890CD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214370" cy="2411095"/>
                                  <wp:effectExtent l="0" t="0" r="5080" b="8255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G_2562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14370" cy="24110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8D2FC" id="_x0000_s1035" type="#_x0000_t202" style="position:absolute;left:0;text-align:left;margin-left:26.1pt;margin-top:40.5pt;width:267.5pt;height:346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" fillcolor="#7030a0" stroked="f">
                <v:textbox style="mso-fit-shape-to-text:t">
                  <w:txbxContent>
                    <w:p w:rsidR="00890CDB" w:rsidRDefault="00E4076A" w:rsidP="00890CD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214370" cy="2411095"/>
                            <wp:effectExtent l="0" t="0" r="5080" b="8255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G_2562.JP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14370" cy="24110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B77C1">
        <w:rPr>
          <w:noProof/>
          <w:lang w:eastAsia="ru-RU"/>
        </w:rPr>
        <w:drawing>
          <wp:inline distT="0" distB="0" distL="0" distR="0" wp14:anchorId="6EFB1DC3" wp14:editId="32B1C351">
            <wp:extent cx="9840435" cy="5463342"/>
            <wp:effectExtent l="133350" t="133350" r="142240" b="156845"/>
            <wp:docPr id="19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14B1584E-6C56-479D-8125-27BB771EC0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14B1584E-6C56-479D-8125-27BB771EC0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8331" cy="5478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C7DF3" w:rsidRDefault="00362D5B" w:rsidP="00362D5B">
      <w:pPr>
        <w:ind w:left="-284"/>
      </w:pPr>
      <w:r w:rsidRPr="00362D5B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0B24ACE" wp14:editId="22EC8A7E">
                <wp:simplePos x="0" y="0"/>
                <wp:positionH relativeFrom="margin">
                  <wp:align>right</wp:align>
                </wp:positionH>
                <wp:positionV relativeFrom="paragraph">
                  <wp:posOffset>2524125</wp:posOffset>
                </wp:positionV>
                <wp:extent cx="2819400" cy="2152650"/>
                <wp:effectExtent l="0" t="0" r="0" b="0"/>
                <wp:wrapNone/>
                <wp:docPr id="63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4D4910-688D-4635-9D72-6A0300094E1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1526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362D5B" w:rsidRDefault="00362D5B" w:rsidP="00362D5B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7D765B" wp14:editId="20FA551E">
                                  <wp:extent cx="2562225" cy="1895475"/>
                                  <wp:effectExtent l="0" t="0" r="9525" b="9525"/>
                                  <wp:docPr id="67" name="Рисунок 67" descr="https://novdsraduga1.tvoysadik.ru/upload/tsnovdsraduga1_new/images/big/31/18/311878075712afa893bacf48640eb45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novdsraduga1.tvoysadik.ru/upload/tsnovdsraduga1_new/images/big/31/18/311878075712afa893bacf48640eb45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2479" cy="18956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24ACE" id="_x0000_s1036" type="#_x0000_t202" style="position:absolute;left:0;text-align:left;margin-left:170.8pt;margin-top:198.75pt;width:222pt;height:169.5pt;z-index:251778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" fillcolor="#7030a0" stroked="f">
                <v:textbox>
                  <w:txbxContent>
                    <w:p w:rsidR="00362D5B" w:rsidRDefault="00362D5B" w:rsidP="00362D5B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7D765B" wp14:editId="20FA551E">
                            <wp:extent cx="2562225" cy="1895475"/>
                            <wp:effectExtent l="0" t="0" r="9525" b="9525"/>
                            <wp:docPr id="67" name="Рисунок 67" descr="https://novdsraduga1.tvoysadik.ru/upload/tsnovdsraduga1_new/images/big/31/18/311878075712afa893bacf48640eb45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novdsraduga1.tvoysadik.ru/upload/tsnovdsraduga1_new/images/big/31/18/311878075712afa893bacf48640eb45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2479" cy="18956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90C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CF68C60" wp14:editId="797435B5">
                <wp:simplePos x="0" y="0"/>
                <wp:positionH relativeFrom="column">
                  <wp:posOffset>5513070</wp:posOffset>
                </wp:positionH>
                <wp:positionV relativeFrom="paragraph">
                  <wp:posOffset>192405</wp:posOffset>
                </wp:positionV>
                <wp:extent cx="2886075" cy="2225040"/>
                <wp:effectExtent l="0" t="0" r="9525" b="3810"/>
                <wp:wrapNone/>
                <wp:docPr id="50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4D4910-688D-4635-9D72-6A0300094E1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222504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362D5B" w:rsidRDefault="00362D5B" w:rsidP="00362D5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1FD062" wp14:editId="008A0417">
                                  <wp:extent cx="2703195" cy="2027396"/>
                                  <wp:effectExtent l="0" t="0" r="1905" b="0"/>
                                  <wp:docPr id="53" name="Рисунок 53" descr="https://novdsraduga1.tvoysadik.ru/upload/tsnovdsraduga1_new/images/big/50/4c/504cd466eb3c8cdc3762a16bc61185e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novdsraduga1.tvoysadik.ru/upload/tsnovdsraduga1_new/images/big/50/4c/504cd466eb3c8cdc3762a16bc61185e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3195" cy="20273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68C60" id="_x0000_s1037" type="#_x0000_t202" style="position:absolute;left:0;text-align:left;margin-left:434.1pt;margin-top:15.15pt;width:227.25pt;height:175.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" fillcolor="#7030a0" stroked="f">
                <v:textbox>
                  <w:txbxContent>
                    <w:p w:rsidR="00362D5B" w:rsidRDefault="00362D5B" w:rsidP="00362D5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51FD062" wp14:editId="008A0417">
                            <wp:extent cx="2703195" cy="2027396"/>
                            <wp:effectExtent l="0" t="0" r="1905" b="0"/>
                            <wp:docPr id="53" name="Рисунок 53" descr="https://novdsraduga1.tvoysadik.ru/upload/tsnovdsraduga1_new/images/big/50/4c/504cd466eb3c8cdc3762a16bc61185e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novdsraduga1.tvoysadik.ru/upload/tsnovdsraduga1_new/images/big/50/4c/504cd466eb3c8cdc3762a16bc61185e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03195" cy="20273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90C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A3D641A" wp14:editId="20362352">
                <wp:simplePos x="0" y="0"/>
                <wp:positionH relativeFrom="page">
                  <wp:posOffset>3555365</wp:posOffset>
                </wp:positionH>
                <wp:positionV relativeFrom="paragraph">
                  <wp:posOffset>2600325</wp:posOffset>
                </wp:positionV>
                <wp:extent cx="3124200" cy="2066925"/>
                <wp:effectExtent l="0" t="0" r="0" b="9525"/>
                <wp:wrapNone/>
                <wp:docPr id="55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4D4910-688D-4635-9D72-6A0300094E1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20669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362D5B" w:rsidRDefault="00362D5B" w:rsidP="00362D5B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EDC47B" wp14:editId="40979300">
                                  <wp:extent cx="2943225" cy="2207419"/>
                                  <wp:effectExtent l="0" t="0" r="0" b="2540"/>
                                  <wp:docPr id="57" name="Рисунок 57" descr="https://novdsraduga1.tvoysadik.ru/upload/tsnovdsraduga1_new/images/big/69/4c/694c038957987d6ffdaaa290e378838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novdsraduga1.tvoysadik.ru/upload/tsnovdsraduga1_new/images/big/69/4c/694c038957987d6ffdaaa290e378838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2245" cy="22366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D641A" id="_x0000_s1038" type="#_x0000_t202" style="position:absolute;left:0;text-align:left;margin-left:279.95pt;margin-top:204.75pt;width:246pt;height:162.75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" fillcolor="#7030a0" stroked="f">
                <v:textbox>
                  <w:txbxContent>
                    <w:p w:rsidR="00362D5B" w:rsidRDefault="00362D5B" w:rsidP="00362D5B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EDC47B" wp14:editId="40979300">
                            <wp:extent cx="2943225" cy="2207419"/>
                            <wp:effectExtent l="0" t="0" r="0" b="2540"/>
                            <wp:docPr id="57" name="Рисунок 57" descr="https://novdsraduga1.tvoysadik.ru/upload/tsnovdsraduga1_new/images/big/69/4c/694c038957987d6ffdaaa290e378838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novdsraduga1.tvoysadik.ru/upload/tsnovdsraduga1_new/images/big/69/4c/694c038957987d6ffdaaa290e378838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82245" cy="22366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90C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7F5CD97" wp14:editId="0BDCFAAB">
                <wp:simplePos x="0" y="0"/>
                <wp:positionH relativeFrom="margin">
                  <wp:align>left</wp:align>
                </wp:positionH>
                <wp:positionV relativeFrom="paragraph">
                  <wp:posOffset>237490</wp:posOffset>
                </wp:positionV>
                <wp:extent cx="2828925" cy="3971925"/>
                <wp:effectExtent l="0" t="0" r="9525" b="9525"/>
                <wp:wrapNone/>
                <wp:docPr id="46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4D4910-688D-4635-9D72-6A0300094E1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39719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362D5B" w:rsidRDefault="00362D5B" w:rsidP="00362D5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4B570C" wp14:editId="775744CB">
                                  <wp:extent cx="2895600" cy="3860800"/>
                                  <wp:effectExtent l="0" t="0" r="0" b="6350"/>
                                  <wp:docPr id="49" name="Рисунок 49" descr="https://novdsraduga1.tvoysadik.ru/upload/tsnovdsraduga1_new/images/big/34/b1/34b1de0f52bb70b2d9ced2bc1eea72c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novdsraduga1.tvoysadik.ru/upload/tsnovdsraduga1_new/images/big/34/b1/34b1de0f52bb70b2d9ced2bc1eea72c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95747" cy="38609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5CD97" id="_x0000_s1039" type="#_x0000_t202" style="position:absolute;left:0;text-align:left;margin-left:0;margin-top:18.7pt;width:222.75pt;height:312.75pt;z-index:251771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" fillcolor="#7030a0" stroked="f">
                <v:textbox>
                  <w:txbxContent>
                    <w:p w:rsidR="00362D5B" w:rsidRDefault="00362D5B" w:rsidP="00362D5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4B570C" wp14:editId="775744CB">
                            <wp:extent cx="2895600" cy="3860800"/>
                            <wp:effectExtent l="0" t="0" r="0" b="6350"/>
                            <wp:docPr id="49" name="Рисунок 49" descr="https://novdsraduga1.tvoysadik.ru/upload/tsnovdsraduga1_new/images/big/34/b1/34b1de0f52bb70b2d9ced2bc1eea72c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novdsraduga1.tvoysadik.ru/upload/tsnovdsraduga1_new/images/big/34/b1/34b1de0f52bb70b2d9ced2bc1eea72c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95747" cy="38609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5CFA7EC" wp14:editId="2A69D07B">
            <wp:extent cx="9540875" cy="5505930"/>
            <wp:effectExtent l="133350" t="133350" r="155575" b="171450"/>
            <wp:docPr id="44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14B1584E-6C56-479D-8125-27BB771EC0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14B1584E-6C56-479D-8125-27BB771EC0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3317" cy="55073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B77C1" w:rsidRDefault="00D534FA" w:rsidP="000B77C1">
      <w:pPr>
        <w:ind w:left="-567"/>
      </w:pPr>
      <w:r w:rsidRPr="00D534FA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9BE7CC5" wp14:editId="0BC5505C">
                <wp:simplePos x="0" y="0"/>
                <wp:positionH relativeFrom="column">
                  <wp:posOffset>-85090</wp:posOffset>
                </wp:positionH>
                <wp:positionV relativeFrom="paragraph">
                  <wp:posOffset>1009650</wp:posOffset>
                </wp:positionV>
                <wp:extent cx="9924176" cy="4401205"/>
                <wp:effectExtent l="0" t="0" r="1270" b="3810"/>
                <wp:wrapNone/>
                <wp:docPr id="54" name="Text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225A4A-FD9F-4F53-AB9A-CAE65DC335A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4176" cy="440120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D534FA" w:rsidRDefault="00D534FA" w:rsidP="00D534F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00"/>
                                <w:kern w:val="24"/>
                                <w:sz w:val="80"/>
                                <w:szCs w:val="80"/>
                              </w:rPr>
                              <w:t>Образование:</w:t>
                            </w:r>
                          </w:p>
                          <w:p w:rsidR="00D534FA" w:rsidRDefault="00D534FA" w:rsidP="00D534F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00"/>
                                <w:kern w:val="24"/>
                                <w:sz w:val="80"/>
                                <w:szCs w:val="80"/>
                              </w:rPr>
                              <w:t>Высшее</w:t>
                            </w:r>
                          </w:p>
                          <w:p w:rsidR="00D534FA" w:rsidRDefault="00E4076A" w:rsidP="00D534F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00"/>
                                <w:kern w:val="24"/>
                                <w:sz w:val="80"/>
                                <w:szCs w:val="80"/>
                              </w:rPr>
                              <w:t>2008</w:t>
                            </w:r>
                            <w:r w:rsidR="00D534FA">
                              <w:rPr>
                                <w:b/>
                                <w:bCs/>
                                <w:color w:val="FFFF00"/>
                                <w:kern w:val="24"/>
                                <w:sz w:val="80"/>
                                <w:szCs w:val="80"/>
                              </w:rPr>
                              <w:t>г.</w:t>
                            </w:r>
                          </w:p>
                          <w:p w:rsidR="00D534FA" w:rsidRDefault="00E4076A" w:rsidP="00D534F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00"/>
                                <w:kern w:val="24"/>
                                <w:sz w:val="80"/>
                                <w:szCs w:val="80"/>
                              </w:rPr>
                              <w:t>Дагестанский государственный народно хозяйственный университет. Факультет информатики</w:t>
                            </w:r>
                            <w:r w:rsidR="00D534FA">
                              <w:rPr>
                                <w:b/>
                                <w:bCs/>
                                <w:color w:val="FFFF00"/>
                                <w:kern w:val="24"/>
                                <w:sz w:val="80"/>
                                <w:szCs w:val="80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E7CC5" id="TextBox 4" o:spid="_x0000_s1040" type="#_x0000_t202" style="position:absolute;left:0;text-align:left;margin-left:-6.7pt;margin-top:79.5pt;width:781.45pt;height:346.5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" fillcolor="#7030a0" stroked="f">
                <v:textbox style="mso-fit-shape-to-text:t">
                  <w:txbxContent>
                    <w:p w:rsidR="00D534FA" w:rsidRDefault="00D534FA" w:rsidP="00D534F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FFFF00"/>
                          <w:kern w:val="24"/>
                          <w:sz w:val="80"/>
                          <w:szCs w:val="80"/>
                        </w:rPr>
                        <w:t>Образование:</w:t>
                      </w:r>
                    </w:p>
                    <w:p w:rsidR="00D534FA" w:rsidRDefault="00D534FA" w:rsidP="00D534F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FFFF00"/>
                          <w:kern w:val="24"/>
                          <w:sz w:val="80"/>
                          <w:szCs w:val="80"/>
                        </w:rPr>
                        <w:t>Высшее</w:t>
                      </w:r>
                    </w:p>
                    <w:p w:rsidR="00D534FA" w:rsidRDefault="00E4076A" w:rsidP="00D534F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FFFF00"/>
                          <w:kern w:val="24"/>
                          <w:sz w:val="80"/>
                          <w:szCs w:val="80"/>
                        </w:rPr>
                        <w:t>2008</w:t>
                      </w:r>
                      <w:r w:rsidR="00D534FA">
                        <w:rPr>
                          <w:b/>
                          <w:bCs/>
                          <w:color w:val="FFFF00"/>
                          <w:kern w:val="24"/>
                          <w:sz w:val="80"/>
                          <w:szCs w:val="80"/>
                        </w:rPr>
                        <w:t>г.</w:t>
                      </w:r>
                    </w:p>
                    <w:p w:rsidR="00D534FA" w:rsidRDefault="00E4076A" w:rsidP="00D534F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FFFF00"/>
                          <w:kern w:val="24"/>
                          <w:sz w:val="80"/>
                          <w:szCs w:val="80"/>
                        </w:rPr>
                        <w:t>Дагестанский государственный народно хозяйственный университет. Факультет информатики</w:t>
                      </w:r>
                      <w:r w:rsidR="00D534FA">
                        <w:rPr>
                          <w:b/>
                          <w:bCs/>
                          <w:color w:val="FFFF00"/>
                          <w:kern w:val="24"/>
                          <w:sz w:val="80"/>
                          <w:szCs w:val="8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B77C1">
        <w:rPr>
          <w:noProof/>
          <w:lang w:eastAsia="ru-RU"/>
        </w:rPr>
        <w:drawing>
          <wp:inline distT="0" distB="0" distL="0" distR="0" wp14:anchorId="2F387558" wp14:editId="23FA7C0D">
            <wp:extent cx="10069706" cy="5590540"/>
            <wp:effectExtent l="133350" t="114300" r="141605" b="162560"/>
            <wp:docPr id="32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14B1584E-6C56-479D-8125-27BB771EC0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14B1584E-6C56-479D-8125-27BB771EC0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1892" cy="56084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534FA" w:rsidRDefault="00D534FA" w:rsidP="000B77C1">
      <w:pPr>
        <w:ind w:left="-567"/>
        <w:rPr>
          <w:noProof/>
          <w:lang w:eastAsia="ru-RU"/>
        </w:rPr>
      </w:pPr>
      <w:r w:rsidRPr="00D534FA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4998572" wp14:editId="70A14C3D">
                <wp:simplePos x="0" y="0"/>
                <wp:positionH relativeFrom="column">
                  <wp:posOffset>864870</wp:posOffset>
                </wp:positionH>
                <wp:positionV relativeFrom="paragraph">
                  <wp:posOffset>-542925</wp:posOffset>
                </wp:positionV>
                <wp:extent cx="7560310" cy="584200"/>
                <wp:effectExtent l="0" t="0" r="2540" b="0"/>
                <wp:wrapNone/>
                <wp:docPr id="5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D476C2F-0EFE-465A-9A73-27F55D04CA8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310" cy="584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D534FA" w:rsidRDefault="00D534FA" w:rsidP="00D534F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00"/>
                                <w:kern w:val="24"/>
                                <w:sz w:val="64"/>
                                <w:szCs w:val="64"/>
                              </w:rPr>
                              <w:t>Курсы повышение квалификации.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98572" id="TextBox 7" o:spid="_x0000_s1041" type="#_x0000_t202" style="position:absolute;left:0;text-align:left;margin-left:68.1pt;margin-top:-42.75pt;width:595.3pt;height:46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" fillcolor="#7030a0" stroked="f">
                <v:textbox style="mso-fit-shape-to-text:t">
                  <w:txbxContent>
                    <w:p w:rsidR="00D534FA" w:rsidRDefault="00D534FA" w:rsidP="00D534F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00"/>
                          <w:kern w:val="24"/>
                          <w:sz w:val="64"/>
                          <w:szCs w:val="64"/>
                        </w:rPr>
                        <w:t>Курсы повышение квалификации.</w:t>
                      </w:r>
                    </w:p>
                  </w:txbxContent>
                </v:textbox>
              </v:shape>
            </w:pict>
          </mc:Fallback>
        </mc:AlternateContent>
      </w:r>
      <w:r w:rsidR="003A766B">
        <w:t xml:space="preserve">                        </w:t>
      </w:r>
    </w:p>
    <w:tbl>
      <w:tblPr>
        <w:tblpPr w:leftFromText="180" w:rightFromText="180" w:horzAnchor="margin" w:tblpXSpec="center" w:tblpY="960"/>
        <w:tblW w:w="11284" w:type="dxa"/>
        <w:shd w:val="clear" w:color="auto" w:fill="7030A0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21"/>
        <w:gridCol w:w="2821"/>
        <w:gridCol w:w="2821"/>
        <w:gridCol w:w="2821"/>
      </w:tblGrid>
      <w:tr w:rsidR="00D534FA" w:rsidRPr="00D534FA" w:rsidTr="006349C4">
        <w:trPr>
          <w:trHeight w:val="653"/>
        </w:trPr>
        <w:tc>
          <w:tcPr>
            <w:tcW w:w="2821" w:type="dxa"/>
            <w:tcBorders>
              <w:top w:val="single" w:sz="4" w:space="0" w:color="A5A5A5"/>
              <w:left w:val="single" w:sz="4" w:space="0" w:color="A5A5A5"/>
              <w:bottom w:val="single" w:sz="8" w:space="0" w:color="FFFFFF"/>
              <w:right w:val="nil"/>
            </w:tcBorders>
            <w:shd w:val="clear" w:color="auto" w:fill="7030A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34FA" w:rsidRPr="00D534FA" w:rsidRDefault="00D534FA" w:rsidP="00E4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534F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lang w:eastAsia="ru-RU"/>
              </w:rPr>
              <w:t xml:space="preserve">Дата прохождения </w:t>
            </w:r>
            <w:r w:rsidR="00E4076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lang w:eastAsia="ru-RU"/>
              </w:rPr>
              <w:t>переподготовки</w:t>
            </w:r>
          </w:p>
        </w:tc>
        <w:tc>
          <w:tcPr>
            <w:tcW w:w="2821" w:type="dxa"/>
            <w:tcBorders>
              <w:top w:val="single" w:sz="4" w:space="0" w:color="A5A5A5"/>
              <w:left w:val="nil"/>
              <w:bottom w:val="single" w:sz="8" w:space="0" w:color="FFFFFF"/>
              <w:right w:val="nil"/>
            </w:tcBorders>
            <w:shd w:val="clear" w:color="auto" w:fill="7030A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34FA" w:rsidRPr="00D534FA" w:rsidRDefault="00E4076A" w:rsidP="00D53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lang w:eastAsia="ru-RU"/>
              </w:rPr>
              <w:t xml:space="preserve">Программа </w:t>
            </w:r>
          </w:p>
        </w:tc>
        <w:tc>
          <w:tcPr>
            <w:tcW w:w="2821" w:type="dxa"/>
            <w:tcBorders>
              <w:top w:val="single" w:sz="4" w:space="0" w:color="A5A5A5"/>
              <w:left w:val="nil"/>
              <w:bottom w:val="single" w:sz="8" w:space="0" w:color="FFFFFF"/>
              <w:right w:val="nil"/>
            </w:tcBorders>
            <w:shd w:val="clear" w:color="auto" w:fill="7030A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34FA" w:rsidRPr="00D534FA" w:rsidRDefault="00D534FA" w:rsidP="00E4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534F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lang w:eastAsia="ru-RU"/>
              </w:rPr>
              <w:t xml:space="preserve">Место прохождение </w:t>
            </w:r>
            <w:r w:rsidR="00E4076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lang w:eastAsia="ru-RU"/>
              </w:rPr>
              <w:t>переподготовки</w:t>
            </w:r>
          </w:p>
        </w:tc>
        <w:tc>
          <w:tcPr>
            <w:tcW w:w="2821" w:type="dxa"/>
            <w:tcBorders>
              <w:top w:val="single" w:sz="4" w:space="0" w:color="A5A5A5"/>
              <w:left w:val="nil"/>
              <w:bottom w:val="single" w:sz="8" w:space="0" w:color="FFFFFF"/>
              <w:right w:val="single" w:sz="4" w:space="0" w:color="A5A5A5"/>
            </w:tcBorders>
            <w:shd w:val="clear" w:color="auto" w:fill="7030A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34FA" w:rsidRPr="00D534FA" w:rsidRDefault="00D534FA" w:rsidP="00D53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534F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lang w:eastAsia="ru-RU"/>
              </w:rPr>
              <w:t>Количество часов</w:t>
            </w:r>
          </w:p>
        </w:tc>
      </w:tr>
      <w:tr w:rsidR="00D534FA" w:rsidRPr="00D534FA" w:rsidTr="006349C4">
        <w:trPr>
          <w:trHeight w:val="1684"/>
        </w:trPr>
        <w:tc>
          <w:tcPr>
            <w:tcW w:w="2821" w:type="dxa"/>
            <w:tcBorders>
              <w:top w:val="single" w:sz="8" w:space="0" w:color="FFFFFF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7030A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34FA" w:rsidRPr="006349C4" w:rsidRDefault="00D534FA" w:rsidP="00E407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00"/>
                <w:sz w:val="36"/>
                <w:szCs w:val="36"/>
                <w:lang w:eastAsia="ru-RU"/>
              </w:rPr>
            </w:pPr>
            <w:r w:rsidRPr="006349C4">
              <w:rPr>
                <w:rFonts w:ascii="Times New Roman" w:eastAsia="Times New Roman" w:hAnsi="Times New Roman" w:cs="Times New Roman"/>
                <w:b/>
                <w:bCs/>
                <w:color w:val="FFFF00"/>
                <w:kern w:val="24"/>
                <w:sz w:val="24"/>
                <w:szCs w:val="24"/>
                <w:lang w:eastAsia="ru-RU"/>
              </w:rPr>
              <w:t xml:space="preserve"> </w:t>
            </w:r>
            <w:r w:rsidR="00E4076A" w:rsidRPr="006349C4">
              <w:rPr>
                <w:rFonts w:ascii="Times New Roman" w:eastAsia="Times New Roman" w:hAnsi="Times New Roman" w:cs="Times New Roman"/>
                <w:b/>
                <w:bCs/>
                <w:color w:val="FFFF00"/>
                <w:kern w:val="24"/>
                <w:sz w:val="24"/>
                <w:szCs w:val="24"/>
                <w:lang w:eastAsia="ru-RU"/>
              </w:rPr>
              <w:t>02.12.2019-01.02.2020</w:t>
            </w:r>
          </w:p>
        </w:tc>
        <w:tc>
          <w:tcPr>
            <w:tcW w:w="2821" w:type="dxa"/>
            <w:tcBorders>
              <w:top w:val="single" w:sz="8" w:space="0" w:color="FFFFFF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7030A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34FA" w:rsidRPr="006349C4" w:rsidRDefault="00E4076A" w:rsidP="00E40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00"/>
                <w:lang w:eastAsia="ru-RU"/>
              </w:rPr>
            </w:pPr>
            <w:r w:rsidRPr="006349C4">
              <w:rPr>
                <w:rFonts w:ascii="Times New Roman" w:eastAsia="Times New Roman" w:hAnsi="Times New Roman" w:cs="Times New Roman"/>
                <w:b/>
                <w:color w:val="FFFF00"/>
                <w:lang w:eastAsia="ru-RU"/>
              </w:rPr>
              <w:t>ДПО «Музыкальный руководитель в образовательной организации»</w:t>
            </w:r>
          </w:p>
        </w:tc>
        <w:tc>
          <w:tcPr>
            <w:tcW w:w="2821" w:type="dxa"/>
            <w:tcBorders>
              <w:top w:val="single" w:sz="8" w:space="0" w:color="FFFFFF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7030A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34FA" w:rsidRPr="006349C4" w:rsidRDefault="00E4076A" w:rsidP="00D5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00"/>
                <w:sz w:val="20"/>
                <w:szCs w:val="24"/>
                <w:lang w:eastAsia="ru-RU"/>
              </w:rPr>
            </w:pPr>
            <w:r w:rsidRPr="006349C4">
              <w:rPr>
                <w:rFonts w:ascii="Times New Roman" w:eastAsia="Times New Roman" w:hAnsi="Times New Roman" w:cs="Times New Roman"/>
                <w:b/>
                <w:color w:val="FFFF00"/>
                <w:sz w:val="20"/>
                <w:szCs w:val="24"/>
                <w:lang w:eastAsia="ru-RU"/>
              </w:rPr>
              <w:t>НАНО ДПО ОЦ ЗНАНИЕ</w:t>
            </w:r>
          </w:p>
        </w:tc>
        <w:tc>
          <w:tcPr>
            <w:tcW w:w="2821" w:type="dxa"/>
            <w:tcBorders>
              <w:top w:val="single" w:sz="8" w:space="0" w:color="FFFFFF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7030A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34FA" w:rsidRPr="006349C4" w:rsidRDefault="00E4076A" w:rsidP="00D5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00"/>
                <w:sz w:val="20"/>
                <w:szCs w:val="24"/>
                <w:lang w:eastAsia="ru-RU"/>
              </w:rPr>
            </w:pPr>
            <w:r w:rsidRPr="006349C4">
              <w:rPr>
                <w:rFonts w:ascii="Times New Roman" w:eastAsia="Times New Roman" w:hAnsi="Times New Roman" w:cs="Times New Roman"/>
                <w:b/>
                <w:color w:val="FFFF00"/>
                <w:sz w:val="20"/>
                <w:szCs w:val="24"/>
                <w:lang w:eastAsia="ru-RU"/>
              </w:rPr>
              <w:t>308</w:t>
            </w:r>
          </w:p>
        </w:tc>
      </w:tr>
      <w:tr w:rsidR="00D534FA" w:rsidRPr="00D534FA" w:rsidTr="006349C4">
        <w:trPr>
          <w:trHeight w:val="2191"/>
        </w:trPr>
        <w:tc>
          <w:tcPr>
            <w:tcW w:w="282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7030A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34FA" w:rsidRPr="00D534FA" w:rsidRDefault="00D534FA" w:rsidP="00D534F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2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7030A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34FA" w:rsidRPr="00D534FA" w:rsidRDefault="00D534FA" w:rsidP="00D534F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2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7030A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34FA" w:rsidRPr="00D534FA" w:rsidRDefault="00D534FA" w:rsidP="00D534F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2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7030A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34FA" w:rsidRPr="00D534FA" w:rsidRDefault="00D534FA" w:rsidP="00D534F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D534FA" w:rsidRPr="00D534FA" w:rsidTr="006349C4">
        <w:trPr>
          <w:trHeight w:val="1678"/>
        </w:trPr>
        <w:tc>
          <w:tcPr>
            <w:tcW w:w="282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7030A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34FA" w:rsidRPr="00D534FA" w:rsidRDefault="00D534FA" w:rsidP="00D534F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2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7030A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34FA" w:rsidRPr="00D534FA" w:rsidRDefault="00D534FA" w:rsidP="00D534F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2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7030A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34FA" w:rsidRPr="00D534FA" w:rsidRDefault="00D534FA" w:rsidP="00D534F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2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7030A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34FA" w:rsidRPr="00D534FA" w:rsidRDefault="00D534FA" w:rsidP="00D534F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</w:tbl>
    <w:p w:rsidR="003A766B" w:rsidRDefault="003A766B" w:rsidP="000B77C1">
      <w:pPr>
        <w:ind w:left="-567"/>
      </w:pPr>
    </w:p>
    <w:p w:rsidR="003A766B" w:rsidRPr="003A766B" w:rsidRDefault="003A766B" w:rsidP="003A766B"/>
    <w:p w:rsidR="003A766B" w:rsidRDefault="003A766B" w:rsidP="003A766B"/>
    <w:p w:rsidR="00E25B9C" w:rsidRDefault="00E25B9C" w:rsidP="00CC1D71">
      <w:pPr>
        <w:jc w:val="center"/>
      </w:pPr>
    </w:p>
    <w:p w:rsidR="006349C4" w:rsidRDefault="00CC1D71" w:rsidP="007C7DF3">
      <w:pPr>
        <w:tabs>
          <w:tab w:val="left" w:pos="9360"/>
        </w:tabs>
        <w:ind w:left="-284" w:right="-851"/>
      </w:pPr>
      <w:r w:rsidRPr="00CC1D71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F06E140" wp14:editId="55FC3AAD">
                <wp:simplePos x="0" y="0"/>
                <wp:positionH relativeFrom="margin">
                  <wp:posOffset>6570345</wp:posOffset>
                </wp:positionH>
                <wp:positionV relativeFrom="paragraph">
                  <wp:posOffset>1190625</wp:posOffset>
                </wp:positionV>
                <wp:extent cx="3023870" cy="4162425"/>
                <wp:effectExtent l="0" t="0" r="24130" b="28575"/>
                <wp:wrapNone/>
                <wp:docPr id="61" name="TextBox 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3870" cy="41624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C1D71" w:rsidRPr="00CC1D71" w:rsidRDefault="00CC1D71" w:rsidP="00CC1D71">
                            <w:pPr>
                              <w:rPr>
                                <w:rFonts w:eastAsia="Times New Roman"/>
                                <w:sz w:val="36"/>
                              </w:rPr>
                            </w:pPr>
                            <w:r>
                              <w:rPr>
                                <w:rFonts w:eastAsia="Times New Roman"/>
                                <w:noProof/>
                                <w:sz w:val="36"/>
                                <w:lang w:eastAsia="ru-RU"/>
                              </w:rPr>
                              <w:drawing>
                                <wp:inline distT="0" distB="0" distL="0" distR="0">
                                  <wp:extent cx="2779395" cy="4051935"/>
                                  <wp:effectExtent l="0" t="0" r="1905" b="5715"/>
                                  <wp:docPr id="65" name="Рисунок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" name="EC2B381E-9D5F-4640-AE00-5AE96BAB63AE.jp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79395" cy="4051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6E140" id="TextBox 9" o:spid="_x0000_s1042" type="#_x0000_t202" style="position:absolute;left:0;text-align:left;margin-left:517.35pt;margin-top:93.75pt;width:238.1pt;height:327.7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" fillcolor="#7030a0" strokecolor="window" strokeweight="1.5pt">
                <v:textbox>
                  <w:txbxContent>
                    <w:p w:rsidR="00CC1D71" w:rsidRPr="00CC1D71" w:rsidRDefault="00CC1D71" w:rsidP="00CC1D71">
                      <w:pPr>
                        <w:rPr>
                          <w:rFonts w:eastAsia="Times New Roman"/>
                          <w:sz w:val="36"/>
                        </w:rPr>
                      </w:pPr>
                      <w:r>
                        <w:rPr>
                          <w:rFonts w:eastAsia="Times New Roman"/>
                          <w:noProof/>
                          <w:sz w:val="36"/>
                          <w:lang w:eastAsia="ru-RU"/>
                        </w:rPr>
                        <w:drawing>
                          <wp:inline distT="0" distB="0" distL="0" distR="0">
                            <wp:extent cx="2779395" cy="4051935"/>
                            <wp:effectExtent l="0" t="0" r="1905" b="5715"/>
                            <wp:docPr id="65" name="Рисунок 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5" name="EC2B381E-9D5F-4640-AE00-5AE96BAB63AE.jp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79395" cy="40519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C1D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73E31AA" wp14:editId="28044670">
                <wp:simplePos x="0" y="0"/>
                <wp:positionH relativeFrom="page">
                  <wp:align>center</wp:align>
                </wp:positionH>
                <wp:positionV relativeFrom="paragraph">
                  <wp:posOffset>1143000</wp:posOffset>
                </wp:positionV>
                <wp:extent cx="3023870" cy="4162425"/>
                <wp:effectExtent l="0" t="0" r="24130" b="28575"/>
                <wp:wrapNone/>
                <wp:docPr id="51" name="TextBox 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3870" cy="41624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C1D71" w:rsidRPr="00CC1D71" w:rsidRDefault="00CC1D71" w:rsidP="00CC1D71">
                            <w:pPr>
                              <w:rPr>
                                <w:rFonts w:eastAsia="Times New Roman"/>
                                <w:sz w:val="36"/>
                              </w:rPr>
                            </w:pPr>
                            <w:r>
                              <w:rPr>
                                <w:rFonts w:eastAsia="Times New Roman"/>
                                <w:noProof/>
                                <w:sz w:val="36"/>
                                <w:lang w:eastAsia="ru-RU"/>
                              </w:rPr>
                              <w:drawing>
                                <wp:inline distT="0" distB="0" distL="0" distR="0" wp14:anchorId="28D1FA26" wp14:editId="1A7640E0">
                                  <wp:extent cx="2845939" cy="3990975"/>
                                  <wp:effectExtent l="0" t="0" r="0" b="0"/>
                                  <wp:docPr id="60" name="Рисунок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" name="2F42BDE0-45C9-488B-9B0A-E538C3A9331F.jpg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6947" cy="39923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E31AA" id="_x0000_s1043" type="#_x0000_t202" style="position:absolute;left:0;text-align:left;margin-left:0;margin-top:90pt;width:238.1pt;height:327.75pt;z-index:2517637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" fillcolor="#7030a0" strokecolor="window" strokeweight="1.5pt">
                <v:textbox>
                  <w:txbxContent>
                    <w:p w:rsidR="00CC1D71" w:rsidRPr="00CC1D71" w:rsidRDefault="00CC1D71" w:rsidP="00CC1D71">
                      <w:pPr>
                        <w:rPr>
                          <w:rFonts w:eastAsia="Times New Roman"/>
                          <w:sz w:val="36"/>
                        </w:rPr>
                      </w:pPr>
                      <w:r>
                        <w:rPr>
                          <w:rFonts w:eastAsia="Times New Roman"/>
                          <w:noProof/>
                          <w:sz w:val="36"/>
                          <w:lang w:eastAsia="ru-RU"/>
                        </w:rPr>
                        <w:drawing>
                          <wp:inline distT="0" distB="0" distL="0" distR="0" wp14:anchorId="28D1FA26" wp14:editId="1A7640E0">
                            <wp:extent cx="2845939" cy="3990975"/>
                            <wp:effectExtent l="0" t="0" r="0" b="0"/>
                            <wp:docPr id="60" name="Рисунок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" name="2F42BDE0-45C9-488B-9B0A-E538C3A9331F.jpg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6947" cy="39923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C1D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70EFDF2" wp14:editId="2530FCCA">
                <wp:simplePos x="0" y="0"/>
                <wp:positionH relativeFrom="margin">
                  <wp:posOffset>-144779</wp:posOffset>
                </wp:positionH>
                <wp:positionV relativeFrom="paragraph">
                  <wp:posOffset>1123950</wp:posOffset>
                </wp:positionV>
                <wp:extent cx="3023870" cy="4162425"/>
                <wp:effectExtent l="0" t="0" r="24130" b="28575"/>
                <wp:wrapNone/>
                <wp:docPr id="37" name="TextBox 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3870" cy="41624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C1D71" w:rsidRPr="00CC1D71" w:rsidRDefault="00CC1D71" w:rsidP="00CC1D71">
                            <w:pPr>
                              <w:rPr>
                                <w:rFonts w:eastAsia="Times New Roman"/>
                                <w:sz w:val="36"/>
                              </w:rPr>
                            </w:pPr>
                            <w:r>
                              <w:rPr>
                                <w:rFonts w:eastAsia="Times New Roman"/>
                                <w:noProof/>
                                <w:sz w:val="36"/>
                                <w:lang w:eastAsia="ru-RU"/>
                              </w:rPr>
                              <w:drawing>
                                <wp:inline distT="0" distB="0" distL="0" distR="0" wp14:anchorId="4C2CA9F6" wp14:editId="688117B5">
                                  <wp:extent cx="2857500" cy="4058601"/>
                                  <wp:effectExtent l="0" t="0" r="0" b="0"/>
                                  <wp:docPr id="45" name="Рисунок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721DC158-358D-4D7B-9981-29EC635C357F.jpg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58945" cy="40606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EFDF2" id="_x0000_s1044" type="#_x0000_t202" style="position:absolute;left:0;text-align:left;margin-left:-11.4pt;margin-top:88.5pt;width:238.1pt;height:327.7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" fillcolor="#7030a0" strokecolor="window" strokeweight="1.5pt">
                <v:textbox>
                  <w:txbxContent>
                    <w:p w:rsidR="00CC1D71" w:rsidRPr="00CC1D71" w:rsidRDefault="00CC1D71" w:rsidP="00CC1D71">
                      <w:pPr>
                        <w:rPr>
                          <w:rFonts w:eastAsia="Times New Roman"/>
                          <w:sz w:val="36"/>
                        </w:rPr>
                      </w:pPr>
                      <w:r>
                        <w:rPr>
                          <w:rFonts w:eastAsia="Times New Roman"/>
                          <w:noProof/>
                          <w:sz w:val="36"/>
                          <w:lang w:eastAsia="ru-RU"/>
                        </w:rPr>
                        <w:drawing>
                          <wp:inline distT="0" distB="0" distL="0" distR="0" wp14:anchorId="4C2CA9F6" wp14:editId="688117B5">
                            <wp:extent cx="2857500" cy="4058601"/>
                            <wp:effectExtent l="0" t="0" r="0" b="0"/>
                            <wp:docPr id="45" name="Рисунок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721DC158-358D-4D7B-9981-29EC635C357F.jpg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58945" cy="40606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49C4" w:rsidRPr="006349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35E9CFC" wp14:editId="3FB953F3">
                <wp:simplePos x="0" y="0"/>
                <wp:positionH relativeFrom="margin">
                  <wp:posOffset>807720</wp:posOffset>
                </wp:positionH>
                <wp:positionV relativeFrom="paragraph">
                  <wp:posOffset>304799</wp:posOffset>
                </wp:positionV>
                <wp:extent cx="7658100" cy="619125"/>
                <wp:effectExtent l="0" t="0" r="0" b="9525"/>
                <wp:wrapNone/>
                <wp:docPr id="12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D476C2F-0EFE-465A-9A73-27F55D04CA8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6191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6349C4" w:rsidRDefault="00CC1D71" w:rsidP="006349C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6349C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349C4">
                              <w:rPr>
                                <w:b/>
                                <w:bCs/>
                                <w:color w:val="FFFF00"/>
                                <w:kern w:val="24"/>
                                <w:sz w:val="64"/>
                                <w:szCs w:val="64"/>
                              </w:rPr>
                              <w:t xml:space="preserve">Награды и поощрения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E9CFC" id="_x0000_s1045" type="#_x0000_t202" style="position:absolute;left:0;text-align:left;margin-left:63.6pt;margin-top:24pt;width:603pt;height:48.7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" fillcolor="#7030a0" stroked="f">
                <v:textbox>
                  <w:txbxContent>
                    <w:p w:rsidR="006349C4" w:rsidRDefault="00CC1D71" w:rsidP="006349C4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</w:t>
                      </w:r>
                      <w:r w:rsidR="006349C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6349C4">
                        <w:rPr>
                          <w:b/>
                          <w:bCs/>
                          <w:color w:val="FFFF00"/>
                          <w:kern w:val="24"/>
                          <w:sz w:val="64"/>
                          <w:szCs w:val="64"/>
                        </w:rPr>
                        <w:t xml:space="preserve">Награды и поощрения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49C4">
        <w:rPr>
          <w:noProof/>
          <w:lang w:eastAsia="ru-RU"/>
        </w:rPr>
        <w:drawing>
          <wp:inline distT="0" distB="0" distL="0" distR="0" wp14:anchorId="05784BCC" wp14:editId="73008D46">
            <wp:extent cx="10000055" cy="5581650"/>
            <wp:effectExtent l="0" t="0" r="1270" b="0"/>
            <wp:docPr id="8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DAE0B099-963C-421D-8CA6-0A5DFCAFA8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DAE0B099-963C-421D-8CA6-0A5DFCAFA8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2911" cy="559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DF3" w:rsidRDefault="007C7DF3" w:rsidP="00E25B9C">
      <w:pPr>
        <w:tabs>
          <w:tab w:val="left" w:pos="9360"/>
        </w:tabs>
      </w:pPr>
    </w:p>
    <w:p w:rsidR="007C7DF3" w:rsidRDefault="007C7DF3" w:rsidP="00E25B9C">
      <w:pPr>
        <w:tabs>
          <w:tab w:val="left" w:pos="9360"/>
        </w:tabs>
      </w:pPr>
      <w:r w:rsidRPr="00CC1D71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D5A67F4" wp14:editId="2052CA05">
                <wp:simplePos x="0" y="0"/>
                <wp:positionH relativeFrom="margin">
                  <wp:posOffset>674370</wp:posOffset>
                </wp:positionH>
                <wp:positionV relativeFrom="paragraph">
                  <wp:posOffset>1076325</wp:posOffset>
                </wp:positionV>
                <wp:extent cx="3023870" cy="4162425"/>
                <wp:effectExtent l="0" t="0" r="24130" b="28575"/>
                <wp:wrapNone/>
                <wp:docPr id="38" name="TextBox 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3870" cy="41624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7DF3" w:rsidRDefault="007C7DF3" w:rsidP="007C7DF3">
                            <w:pPr>
                              <w:rPr>
                                <w:rFonts w:eastAsia="Times New Roman"/>
                                <w:noProof/>
                                <w:sz w:val="36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BB08D0D" wp14:editId="5F1FF959">
                                  <wp:extent cx="2889031" cy="4019550"/>
                                  <wp:effectExtent l="0" t="0" r="6985" b="0"/>
                                  <wp:docPr id="41" name="Рисунок 41" descr="https://skrinshoter.ru/p/160321/xAijBz.png?download=1&amp;name=%D0%A1%D0%BA%D1%80%D0%B8%D0%BD%D1%88%D0%BE%D1%82%2016-03-2021%2013:49:0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skrinshoter.ru/p/160321/xAijBz.png?download=1&amp;name=%D0%A1%D0%BA%D1%80%D0%B8%D0%BD%D1%88%D0%BE%D1%82%2016-03-2021%2013:49:04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91829" cy="40234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C7DF3" w:rsidRPr="00CC1D71" w:rsidRDefault="007C7DF3" w:rsidP="007C7DF3">
                            <w:pPr>
                              <w:rPr>
                                <w:rFonts w:eastAsia="Times New Roman"/>
                                <w:sz w:val="36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A67F4" id="_x0000_s1046" type="#_x0000_t202" style="position:absolute;margin-left:53.1pt;margin-top:84.75pt;width:238.1pt;height:327.7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" fillcolor="#7030a0" strokecolor="window" strokeweight="1.5pt">
                <v:textbox>
                  <w:txbxContent>
                    <w:p w:rsidR="007C7DF3" w:rsidRDefault="007C7DF3" w:rsidP="007C7DF3">
                      <w:pPr>
                        <w:rPr>
                          <w:rFonts w:eastAsia="Times New Roman"/>
                          <w:noProof/>
                          <w:sz w:val="36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BB08D0D" wp14:editId="5F1FF959">
                            <wp:extent cx="2889031" cy="4019550"/>
                            <wp:effectExtent l="0" t="0" r="6985" b="0"/>
                            <wp:docPr id="41" name="Рисунок 41" descr="https://skrinshoter.ru/p/160321/xAijBz.png?download=1&amp;name=%D0%A1%D0%BA%D1%80%D0%B8%D0%BD%D1%88%D0%BE%D1%82%2016-03-2021%2013:49:04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skrinshoter.ru/p/160321/xAijBz.png?download=1&amp;name=%D0%A1%D0%BA%D1%80%D0%B8%D0%BD%D1%88%D0%BE%D1%82%2016-03-2021%2013:49:04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91829" cy="40234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C7DF3" w:rsidRPr="00CC1D71" w:rsidRDefault="007C7DF3" w:rsidP="007C7DF3">
                      <w:pPr>
                        <w:rPr>
                          <w:rFonts w:eastAsia="Times New Roman"/>
                          <w:sz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349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25F2468" wp14:editId="47048F62">
                <wp:simplePos x="0" y="0"/>
                <wp:positionH relativeFrom="margin">
                  <wp:posOffset>1017270</wp:posOffset>
                </wp:positionH>
                <wp:positionV relativeFrom="paragraph">
                  <wp:posOffset>314325</wp:posOffset>
                </wp:positionV>
                <wp:extent cx="7086600" cy="571500"/>
                <wp:effectExtent l="0" t="0" r="0" b="0"/>
                <wp:wrapNone/>
                <wp:docPr id="33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247006-2C9F-4B42-AF3A-FD6512F1B47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5715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7C7DF3" w:rsidRPr="00D534FA" w:rsidRDefault="007C7DF3" w:rsidP="007C7DF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00"/>
                                <w:kern w:val="24"/>
                                <w:sz w:val="48"/>
                                <w:szCs w:val="72"/>
                              </w:rPr>
                              <w:t>Сертификаты, дипломы.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F2468" id="_x0000_s1047" type="#_x0000_t202" style="position:absolute;margin-left:80.1pt;margin-top:24.75pt;width:558pt;height:4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" fillcolor="#7030a0" stroked="f">
                <v:textbox>
                  <w:txbxContent>
                    <w:p w:rsidR="007C7DF3" w:rsidRPr="00D534FA" w:rsidRDefault="007C7DF3" w:rsidP="007C7DF3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b/>
                          <w:bCs/>
                          <w:color w:val="FFFF00"/>
                          <w:kern w:val="24"/>
                          <w:sz w:val="48"/>
                          <w:szCs w:val="72"/>
                        </w:rPr>
                        <w:t>Сертификаты, дипломы.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ED6F0A3" wp14:editId="66DA552F">
            <wp:extent cx="9472744" cy="5448300"/>
            <wp:effectExtent l="0" t="0" r="0" b="0"/>
            <wp:docPr id="29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6BB3FF62-AA97-4923-8066-4632D974FC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6BB3FF62-AA97-4923-8066-4632D974FC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474306" cy="5449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C4" w:rsidRDefault="00CC1D71" w:rsidP="00E25B9C">
      <w:pPr>
        <w:tabs>
          <w:tab w:val="left" w:pos="9360"/>
        </w:tabs>
      </w:pPr>
      <w:r w:rsidRPr="00CC1D71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47C0EB9" wp14:editId="464D8C33">
                <wp:simplePos x="0" y="0"/>
                <wp:positionH relativeFrom="page">
                  <wp:posOffset>8968105</wp:posOffset>
                </wp:positionH>
                <wp:positionV relativeFrom="paragraph">
                  <wp:posOffset>4104005</wp:posOffset>
                </wp:positionV>
                <wp:extent cx="1304925" cy="1266825"/>
                <wp:effectExtent l="0" t="0" r="28575" b="28575"/>
                <wp:wrapNone/>
                <wp:docPr id="30" name="TextBox 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266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C1D71" w:rsidRPr="00E25B9C" w:rsidRDefault="00CC1D71" w:rsidP="00CC1D71">
                            <w:pPr>
                              <w:rPr>
                                <w:rFonts w:eastAsia="Times New Roman"/>
                                <w:sz w:val="36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5627D99" wp14:editId="0E795357">
                                  <wp:extent cx="1112675" cy="1152011"/>
                                  <wp:effectExtent l="0" t="0" r="0" b="0"/>
                                  <wp:docPr id="31" name="Рисунок 14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FE65726-72DC-4202-AFC1-13C87606D26B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Рисунок 14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FE65726-72DC-4202-AFC1-13C87606D26B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6660" cy="1166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C0EB9" id="_x0000_s1048" type="#_x0000_t202" style="position:absolute;margin-left:706.15pt;margin-top:323.15pt;width:102.75pt;height:99.75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" fillcolor="#7030a0" strokecolor="window" strokeweight="1.5pt">
                <v:textbox>
                  <w:txbxContent>
                    <w:p w:rsidR="00CC1D71" w:rsidRPr="00E25B9C" w:rsidRDefault="00CC1D71" w:rsidP="00CC1D71">
                      <w:pPr>
                        <w:rPr>
                          <w:rFonts w:eastAsia="Times New Roman"/>
                          <w:sz w:val="36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5627D99" wp14:editId="0E795357">
                            <wp:extent cx="1112675" cy="1152011"/>
                            <wp:effectExtent l="0" t="0" r="0" b="0"/>
                            <wp:docPr id="31" name="Рисунок 1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FE65726-72DC-4202-AFC1-13C87606D26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Рисунок 14">
                                      <a:extLst>
                                        <a:ext uri="{FF2B5EF4-FFF2-40B4-BE49-F238E27FC236}">
                                          <a16:creationId xmlns:a16="http://schemas.microsoft.com/office/drawing/2014/main" id="{8FE65726-72DC-4202-AFC1-13C87606D26B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6660" cy="1166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C1D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891CE12" wp14:editId="1C9B76C3">
                <wp:simplePos x="0" y="0"/>
                <wp:positionH relativeFrom="column">
                  <wp:posOffset>6313170</wp:posOffset>
                </wp:positionH>
                <wp:positionV relativeFrom="paragraph">
                  <wp:posOffset>3028950</wp:posOffset>
                </wp:positionV>
                <wp:extent cx="2038350" cy="1419225"/>
                <wp:effectExtent l="0" t="0" r="19050" b="28575"/>
                <wp:wrapNone/>
                <wp:docPr id="27" name="TextBox 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14192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C1D71" w:rsidRPr="00E25B9C" w:rsidRDefault="00CC1D71" w:rsidP="00CC1D71">
                            <w:pPr>
                              <w:rPr>
                                <w:rFonts w:eastAsia="Times New Roman"/>
                                <w:sz w:val="36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40837C9" wp14:editId="0A50EEB1">
                                  <wp:extent cx="1836420" cy="1298575"/>
                                  <wp:effectExtent l="0" t="0" r="0" b="0"/>
                                  <wp:docPr id="28" name="Рисунок 10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44EBFF1-7F89-45CD-B3A3-ACE5D611E70A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Рисунок 10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44EBFF1-7F89-45CD-B3A3-ACE5D611E70A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6420" cy="1298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1CE12" id="_x0000_s1049" type="#_x0000_t202" style="position:absolute;margin-left:497.1pt;margin-top:238.5pt;width:160.5pt;height:111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" fillcolor="#7030a0" strokecolor="window" strokeweight="1.5pt">
                <v:textbox>
                  <w:txbxContent>
                    <w:p w:rsidR="00CC1D71" w:rsidRPr="00E25B9C" w:rsidRDefault="00CC1D71" w:rsidP="00CC1D71">
                      <w:pPr>
                        <w:rPr>
                          <w:rFonts w:eastAsia="Times New Roman"/>
                          <w:sz w:val="36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40837C9" wp14:editId="0A50EEB1">
                            <wp:extent cx="1836420" cy="1298575"/>
                            <wp:effectExtent l="0" t="0" r="0" b="0"/>
                            <wp:docPr id="28" name="Рисунок 10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44EBFF1-7F89-45CD-B3A3-ACE5D611E70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Рисунок 10">
                                      <a:extLst>
                                        <a:ext uri="{FF2B5EF4-FFF2-40B4-BE49-F238E27FC236}">
                                          <a16:creationId xmlns:a16="http://schemas.microsoft.com/office/drawing/2014/main" id="{D44EBFF1-7F89-45CD-B3A3-ACE5D611E70A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6420" cy="1298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B877D9B" wp14:editId="77EA8DA1">
            <wp:extent cx="9809533" cy="5641975"/>
            <wp:effectExtent l="0" t="0" r="1270" b="0"/>
            <wp:docPr id="15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6BB3FF62-AA97-4923-8066-4632D974FC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6BB3FF62-AA97-4923-8066-4632D974FC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813419" cy="564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1D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E6D0F6B" wp14:editId="08F53725">
                <wp:simplePos x="0" y="0"/>
                <wp:positionH relativeFrom="margin">
                  <wp:posOffset>6932295</wp:posOffset>
                </wp:positionH>
                <wp:positionV relativeFrom="paragraph">
                  <wp:posOffset>1162050</wp:posOffset>
                </wp:positionV>
                <wp:extent cx="1562100" cy="1676400"/>
                <wp:effectExtent l="0" t="0" r="19050" b="19050"/>
                <wp:wrapNone/>
                <wp:docPr id="23" name="TextBox 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16764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C1D71" w:rsidRPr="00E25B9C" w:rsidRDefault="00CC1D71" w:rsidP="00CC1D71">
                            <w:pPr>
                              <w:rPr>
                                <w:rFonts w:eastAsia="Times New Roman"/>
                                <w:sz w:val="36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4797A56" wp14:editId="4356FA8D">
                                  <wp:extent cx="1247775" cy="1537335"/>
                                  <wp:effectExtent l="0" t="0" r="9525" b="5715"/>
                                  <wp:docPr id="24" name="Рисунок 15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48D3B1A6-EA9B-418E-9917-05B095C11E5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Рисунок 15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48D3B1A6-EA9B-418E-9917-05B095C11E5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7775" cy="15373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D0F6B" id="_x0000_s1050" type="#_x0000_t202" style="position:absolute;margin-left:545.85pt;margin-top:91.5pt;width:123pt;height:132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" fillcolor="#7030a0" strokecolor="window" strokeweight="1.5pt">
                <v:textbox>
                  <w:txbxContent>
                    <w:p w:rsidR="00CC1D71" w:rsidRPr="00E25B9C" w:rsidRDefault="00CC1D71" w:rsidP="00CC1D71">
                      <w:pPr>
                        <w:rPr>
                          <w:rFonts w:eastAsia="Times New Roman"/>
                          <w:sz w:val="36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4797A56" wp14:editId="4356FA8D">
                            <wp:extent cx="1247775" cy="1537335"/>
                            <wp:effectExtent l="0" t="0" r="9525" b="5715"/>
                            <wp:docPr id="24" name="Рисунок 1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8D3B1A6-EA9B-418E-9917-05B095C11E5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Рисунок 15">
                                      <a:extLst>
                                        <a:ext uri="{FF2B5EF4-FFF2-40B4-BE49-F238E27FC236}">
                                          <a16:creationId xmlns:a16="http://schemas.microsoft.com/office/drawing/2014/main" id="{48D3B1A6-EA9B-418E-9917-05B095C11E54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7775" cy="15373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C1D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2512D8E" wp14:editId="3F4D7362">
                <wp:simplePos x="0" y="0"/>
                <wp:positionH relativeFrom="column">
                  <wp:posOffset>4789170</wp:posOffset>
                </wp:positionH>
                <wp:positionV relativeFrom="paragraph">
                  <wp:posOffset>3114675</wp:posOffset>
                </wp:positionV>
                <wp:extent cx="1400175" cy="1752600"/>
                <wp:effectExtent l="0" t="0" r="28575" b="19050"/>
                <wp:wrapNone/>
                <wp:docPr id="25" name="TextBox 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17526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C1D71" w:rsidRPr="00E25B9C" w:rsidRDefault="00CC1D71" w:rsidP="00CC1D71">
                            <w:pPr>
                              <w:rPr>
                                <w:rFonts w:eastAsia="Times New Roman"/>
                                <w:sz w:val="36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D4A1788" wp14:editId="6E756E9B">
                                  <wp:extent cx="1181100" cy="1654825"/>
                                  <wp:effectExtent l="0" t="0" r="0" b="2540"/>
                                  <wp:docPr id="26" name="Рисунок 1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60D52C3-219E-4EF4-81DA-ECE478CD287F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Рисунок 1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60D52C3-219E-4EF4-81DA-ECE478CD287F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4867" cy="16741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12D8E" id="_x0000_s1051" type="#_x0000_t202" style="position:absolute;margin-left:377.1pt;margin-top:245.25pt;width:110.25pt;height:13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" fillcolor="#7030a0" strokecolor="window" strokeweight="1.5pt">
                <v:textbox>
                  <w:txbxContent>
                    <w:p w:rsidR="00CC1D71" w:rsidRPr="00E25B9C" w:rsidRDefault="00CC1D71" w:rsidP="00CC1D71">
                      <w:pPr>
                        <w:rPr>
                          <w:rFonts w:eastAsia="Times New Roman"/>
                          <w:sz w:val="36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D4A1788" wp14:editId="6E756E9B">
                            <wp:extent cx="1181100" cy="1654825"/>
                            <wp:effectExtent l="0" t="0" r="0" b="2540"/>
                            <wp:docPr id="26" name="Рисунок 1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60D52C3-219E-4EF4-81DA-ECE478CD287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Рисунок 13">
                                      <a:extLst>
                                        <a:ext uri="{FF2B5EF4-FFF2-40B4-BE49-F238E27FC236}">
                                          <a16:creationId xmlns:a16="http://schemas.microsoft.com/office/drawing/2014/main" id="{360D52C3-219E-4EF4-81DA-ECE478CD287F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4867" cy="16741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C1D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950456E" wp14:editId="378443BC">
                <wp:simplePos x="0" y="0"/>
                <wp:positionH relativeFrom="column">
                  <wp:posOffset>4370070</wp:posOffset>
                </wp:positionH>
                <wp:positionV relativeFrom="paragraph">
                  <wp:posOffset>1152525</wp:posOffset>
                </wp:positionV>
                <wp:extent cx="2038350" cy="1647825"/>
                <wp:effectExtent l="0" t="0" r="19050" b="28575"/>
                <wp:wrapNone/>
                <wp:docPr id="18" name="TextBox 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1647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C1D71" w:rsidRDefault="00CC1D71" w:rsidP="00CC1D71">
                            <w:pPr>
                              <w:pStyle w:val="a8"/>
                              <w:ind w:left="786"/>
                              <w:rPr>
                                <w:rFonts w:eastAsia="Times New Roman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188770" wp14:editId="2910B0D3">
                                  <wp:extent cx="1033780" cy="1546860"/>
                                  <wp:effectExtent l="0" t="0" r="0" b="0"/>
                                  <wp:docPr id="22" name="Рисунок 1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E1A585D-D68B-4F25-8336-8F3D8B6EFEBD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Рисунок 1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E1A585D-D68B-4F25-8336-8F3D8B6EFEBD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3780" cy="1546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0456E" id="_x0000_s1052" type="#_x0000_t202" style="position:absolute;margin-left:344.1pt;margin-top:90.75pt;width:160.5pt;height:129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" fillcolor="#7030a0" strokecolor="window" strokeweight="1.5pt">
                <v:textbox>
                  <w:txbxContent>
                    <w:p w:rsidR="00CC1D71" w:rsidRDefault="00CC1D71" w:rsidP="00CC1D71">
                      <w:pPr>
                        <w:pStyle w:val="a8"/>
                        <w:ind w:left="786"/>
                        <w:rPr>
                          <w:rFonts w:eastAsia="Times New Roman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5188770" wp14:editId="2910B0D3">
                            <wp:extent cx="1033780" cy="1546860"/>
                            <wp:effectExtent l="0" t="0" r="0" b="0"/>
                            <wp:docPr id="22" name="Рисунок 1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E1A585D-D68B-4F25-8336-8F3D8B6EFEB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Рисунок 11">
                                      <a:extLst>
                                        <a:ext uri="{FF2B5EF4-FFF2-40B4-BE49-F238E27FC236}">
                                          <a16:creationId xmlns:a16="http://schemas.microsoft.com/office/drawing/2014/main" id="{0E1A585D-D68B-4F25-8336-8F3D8B6EFEBD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3780" cy="1546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349C4" w:rsidRPr="006349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82754AB" wp14:editId="47E80800">
                <wp:simplePos x="0" y="0"/>
                <wp:positionH relativeFrom="column">
                  <wp:posOffset>255271</wp:posOffset>
                </wp:positionH>
                <wp:positionV relativeFrom="paragraph">
                  <wp:posOffset>971550</wp:posOffset>
                </wp:positionV>
                <wp:extent cx="3810000" cy="4362450"/>
                <wp:effectExtent l="0" t="0" r="19050" b="19050"/>
                <wp:wrapNone/>
                <wp:docPr id="17" name="Text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2F628BD6-B1C2-4D72-8172-05D78FBCB5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43624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349C4" w:rsidRPr="006349C4" w:rsidRDefault="006349C4" w:rsidP="006349C4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 w:rsidRPr="006349C4">
                              <w:rPr>
                                <w:b/>
                                <w:bCs/>
                                <w:color w:val="FFFF00"/>
                                <w:kern w:val="24"/>
                                <w:sz w:val="32"/>
                                <w:szCs w:val="36"/>
                              </w:rPr>
                              <w:t>Федеральный закон РФ от 29 декабря 2012г. № 273 – ФЗ «Образовании в Российской Федерации»;</w:t>
                            </w:r>
                          </w:p>
                          <w:p w:rsidR="006349C4" w:rsidRPr="006349C4" w:rsidRDefault="006349C4" w:rsidP="006349C4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 w:rsidRPr="006349C4">
                              <w:rPr>
                                <w:b/>
                                <w:bCs/>
                                <w:color w:val="FFFF00"/>
                                <w:kern w:val="24"/>
                                <w:sz w:val="32"/>
                                <w:szCs w:val="36"/>
                              </w:rPr>
                              <w:t xml:space="preserve"> Конвенция о правах ребенка;</w:t>
                            </w:r>
                          </w:p>
                          <w:p w:rsidR="006349C4" w:rsidRPr="006349C4" w:rsidRDefault="006349C4" w:rsidP="006349C4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 w:rsidRPr="006349C4">
                              <w:rPr>
                                <w:b/>
                                <w:bCs/>
                                <w:color w:val="FFFF00"/>
                                <w:kern w:val="24"/>
                                <w:sz w:val="32"/>
                                <w:szCs w:val="36"/>
                              </w:rPr>
                              <w:t xml:space="preserve"> Декларация прав ребенка от 20.11.1959г.</w:t>
                            </w:r>
                          </w:p>
                          <w:p w:rsidR="006349C4" w:rsidRPr="006349C4" w:rsidRDefault="006349C4" w:rsidP="006349C4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 w:rsidRPr="006349C4">
                              <w:rPr>
                                <w:b/>
                                <w:bCs/>
                                <w:color w:val="FFFF00"/>
                                <w:kern w:val="24"/>
                                <w:sz w:val="32"/>
                                <w:szCs w:val="36"/>
                              </w:rPr>
                              <w:t>СанПин 2.4.1.3049-13 «Санитарно – эпидемиологические требования к организации режима работы дошкольных образовательных организации от 15 мая 2013г. № 26.</w:t>
                            </w:r>
                          </w:p>
                          <w:p w:rsidR="006349C4" w:rsidRPr="006349C4" w:rsidRDefault="006349C4" w:rsidP="006349C4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 w:rsidRPr="006349C4">
                              <w:rPr>
                                <w:b/>
                                <w:bCs/>
                                <w:color w:val="FFFF00"/>
                                <w:kern w:val="24"/>
                                <w:sz w:val="32"/>
                                <w:szCs w:val="36"/>
                              </w:rPr>
                              <w:t>Федеральный государственный  образовательный стандарт дошкольного образования;</w:t>
                            </w:r>
                          </w:p>
                          <w:p w:rsidR="006349C4" w:rsidRPr="006349C4" w:rsidRDefault="006349C4" w:rsidP="006349C4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 w:rsidRPr="006349C4">
                              <w:rPr>
                                <w:b/>
                                <w:bCs/>
                                <w:color w:val="FFFF00"/>
                                <w:kern w:val="24"/>
                                <w:sz w:val="32"/>
                                <w:szCs w:val="36"/>
                              </w:rPr>
                              <w:t>Нормативными – правовыми актами УО Новолакского района</w:t>
                            </w:r>
                          </w:p>
                          <w:p w:rsidR="006349C4" w:rsidRDefault="006349C4" w:rsidP="006349C4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36"/>
                              </w:rPr>
                            </w:pPr>
                            <w:r w:rsidRPr="006349C4">
                              <w:rPr>
                                <w:b/>
                                <w:bCs/>
                                <w:color w:val="FFFF00"/>
                                <w:kern w:val="24"/>
                                <w:sz w:val="32"/>
                                <w:szCs w:val="36"/>
                              </w:rPr>
                              <w:t xml:space="preserve">Локальными актами МКДОУ </w:t>
                            </w:r>
                            <w:r>
                              <w:rPr>
                                <w:b/>
                                <w:bCs/>
                                <w:color w:val="FFFF00"/>
                                <w:kern w:val="24"/>
                                <w:sz w:val="36"/>
                                <w:szCs w:val="36"/>
                              </w:rPr>
                              <w:t>«Детский сад Радуга№1»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754AB" id="_x0000_s1053" type="#_x0000_t202" style="position:absolute;margin-left:20.1pt;margin-top:76.5pt;width:300pt;height:343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" fillcolor="#7030a0" strokecolor="window" strokeweight="1.5pt">
                <v:textbox>
                  <w:txbxContent>
                    <w:p w:rsidR="006349C4" w:rsidRPr="006349C4" w:rsidRDefault="006349C4" w:rsidP="006349C4">
                      <w:pPr>
                        <w:pStyle w:val="a8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32"/>
                        </w:rPr>
                      </w:pPr>
                      <w:r w:rsidRPr="006349C4">
                        <w:rPr>
                          <w:b/>
                          <w:bCs/>
                          <w:color w:val="FFFF00"/>
                          <w:kern w:val="24"/>
                          <w:sz w:val="32"/>
                          <w:szCs w:val="36"/>
                        </w:rPr>
                        <w:t>Федеральный закон РФ от 29 декабря 2012г. № 273 – ФЗ «Образовании в Российской Федерации»;</w:t>
                      </w:r>
                    </w:p>
                    <w:p w:rsidR="006349C4" w:rsidRPr="006349C4" w:rsidRDefault="006349C4" w:rsidP="006349C4">
                      <w:pPr>
                        <w:pStyle w:val="a8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32"/>
                        </w:rPr>
                      </w:pPr>
                      <w:r w:rsidRPr="006349C4">
                        <w:rPr>
                          <w:b/>
                          <w:bCs/>
                          <w:color w:val="FFFF00"/>
                          <w:kern w:val="24"/>
                          <w:sz w:val="32"/>
                          <w:szCs w:val="36"/>
                        </w:rPr>
                        <w:t xml:space="preserve"> Конвенция о правах ребенка;</w:t>
                      </w:r>
                    </w:p>
                    <w:p w:rsidR="006349C4" w:rsidRPr="006349C4" w:rsidRDefault="006349C4" w:rsidP="006349C4">
                      <w:pPr>
                        <w:pStyle w:val="a8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32"/>
                        </w:rPr>
                      </w:pPr>
                      <w:r w:rsidRPr="006349C4">
                        <w:rPr>
                          <w:b/>
                          <w:bCs/>
                          <w:color w:val="FFFF00"/>
                          <w:kern w:val="24"/>
                          <w:sz w:val="32"/>
                          <w:szCs w:val="36"/>
                        </w:rPr>
                        <w:t xml:space="preserve"> Декларация прав ребенка от 20.11.1959г.</w:t>
                      </w:r>
                    </w:p>
                    <w:p w:rsidR="006349C4" w:rsidRPr="006349C4" w:rsidRDefault="006349C4" w:rsidP="006349C4">
                      <w:pPr>
                        <w:pStyle w:val="a8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32"/>
                        </w:rPr>
                      </w:pPr>
                      <w:r w:rsidRPr="006349C4">
                        <w:rPr>
                          <w:b/>
                          <w:bCs/>
                          <w:color w:val="FFFF00"/>
                          <w:kern w:val="24"/>
                          <w:sz w:val="32"/>
                          <w:szCs w:val="36"/>
                        </w:rPr>
                        <w:t>СанПин 2.4.1.3049-13 «Санитарно – эпидемиологические требования к организации режима работы дошкольных образовательных организации от 15 мая 2013г. № 26.</w:t>
                      </w:r>
                    </w:p>
                    <w:p w:rsidR="006349C4" w:rsidRPr="006349C4" w:rsidRDefault="006349C4" w:rsidP="006349C4">
                      <w:pPr>
                        <w:pStyle w:val="a8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32"/>
                        </w:rPr>
                      </w:pPr>
                      <w:r w:rsidRPr="006349C4">
                        <w:rPr>
                          <w:b/>
                          <w:bCs/>
                          <w:color w:val="FFFF00"/>
                          <w:kern w:val="24"/>
                          <w:sz w:val="32"/>
                          <w:szCs w:val="36"/>
                        </w:rPr>
                        <w:t>Федеральный государственный  образовательный стандарт дошкольного образования;</w:t>
                      </w:r>
                    </w:p>
                    <w:p w:rsidR="006349C4" w:rsidRPr="006349C4" w:rsidRDefault="006349C4" w:rsidP="006349C4">
                      <w:pPr>
                        <w:pStyle w:val="a8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32"/>
                        </w:rPr>
                      </w:pPr>
                      <w:r w:rsidRPr="006349C4">
                        <w:rPr>
                          <w:b/>
                          <w:bCs/>
                          <w:color w:val="FFFF00"/>
                          <w:kern w:val="24"/>
                          <w:sz w:val="32"/>
                          <w:szCs w:val="36"/>
                        </w:rPr>
                        <w:t>Нормативными – правовыми актами УО Новолакского района</w:t>
                      </w:r>
                    </w:p>
                    <w:p w:rsidR="006349C4" w:rsidRDefault="006349C4" w:rsidP="006349C4">
                      <w:pPr>
                        <w:pStyle w:val="a8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36"/>
                        </w:rPr>
                      </w:pPr>
                      <w:r w:rsidRPr="006349C4">
                        <w:rPr>
                          <w:b/>
                          <w:bCs/>
                          <w:color w:val="FFFF00"/>
                          <w:kern w:val="24"/>
                          <w:sz w:val="32"/>
                          <w:szCs w:val="36"/>
                        </w:rPr>
                        <w:t xml:space="preserve">Локальными актами МКДОУ </w:t>
                      </w:r>
                      <w:r>
                        <w:rPr>
                          <w:b/>
                          <w:bCs/>
                          <w:color w:val="FFFF00"/>
                          <w:kern w:val="24"/>
                          <w:sz w:val="36"/>
                          <w:szCs w:val="36"/>
                        </w:rPr>
                        <w:t>«Детский сад Радуга№1»</w:t>
                      </w:r>
                    </w:p>
                  </w:txbxContent>
                </v:textbox>
              </v:shape>
            </w:pict>
          </mc:Fallback>
        </mc:AlternateContent>
      </w:r>
      <w:r w:rsidR="006349C4" w:rsidRPr="006349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B87C6B6" wp14:editId="12DEFE60">
                <wp:simplePos x="0" y="0"/>
                <wp:positionH relativeFrom="margin">
                  <wp:align>center</wp:align>
                </wp:positionH>
                <wp:positionV relativeFrom="paragraph">
                  <wp:posOffset>352425</wp:posOffset>
                </wp:positionV>
                <wp:extent cx="7086600" cy="571500"/>
                <wp:effectExtent l="0" t="0" r="0" b="0"/>
                <wp:wrapNone/>
                <wp:docPr id="16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247006-2C9F-4B42-AF3A-FD6512F1B47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5715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6349C4" w:rsidRPr="00D534FA" w:rsidRDefault="006349C4" w:rsidP="006349C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D534FA">
                              <w:rPr>
                                <w:b/>
                                <w:bCs/>
                                <w:color w:val="FFFF00"/>
                                <w:kern w:val="24"/>
                                <w:sz w:val="48"/>
                                <w:szCs w:val="72"/>
                              </w:rPr>
                              <w:t>Нормативно - правовые документы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7C6B6" id="_x0000_s1054" type="#_x0000_t202" style="position:absolute;margin-left:0;margin-top:27.75pt;width:558pt;height:45pt;z-index:251747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" fillcolor="#7030a0" stroked="f">
                <v:textbox>
                  <w:txbxContent>
                    <w:p w:rsidR="006349C4" w:rsidRPr="00D534FA" w:rsidRDefault="006349C4" w:rsidP="006349C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D534FA">
                        <w:rPr>
                          <w:b/>
                          <w:bCs/>
                          <w:color w:val="FFFF00"/>
                          <w:kern w:val="24"/>
                          <w:sz w:val="48"/>
                          <w:szCs w:val="72"/>
                        </w:rPr>
                        <w:t>Нормативно - правовые документы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0149" w:rsidRPr="00E25B9C" w:rsidRDefault="00D534FA" w:rsidP="00E25B9C">
      <w:pPr>
        <w:tabs>
          <w:tab w:val="left" w:pos="9360"/>
        </w:tabs>
      </w:pPr>
      <w:r w:rsidRPr="00D534FA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D0EC591" wp14:editId="2ABE0BD1">
                <wp:simplePos x="0" y="0"/>
                <wp:positionH relativeFrom="column">
                  <wp:posOffset>1141095</wp:posOffset>
                </wp:positionH>
                <wp:positionV relativeFrom="paragraph">
                  <wp:posOffset>1514475</wp:posOffset>
                </wp:positionV>
                <wp:extent cx="8018505" cy="1569660"/>
                <wp:effectExtent l="0" t="0" r="1905" b="0"/>
                <wp:wrapNone/>
                <wp:docPr id="66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247006-2C9F-4B42-AF3A-FD6512F1B47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18505" cy="156966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D534FA" w:rsidRDefault="00D534FA" w:rsidP="00D534F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00"/>
                                <w:kern w:val="24"/>
                                <w:sz w:val="96"/>
                                <w:szCs w:val="96"/>
                              </w:rPr>
                              <w:t>СПАСИБО ЗА ВНИМАНИЕ!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EC591" id="_x0000_s1055" type="#_x0000_t202" style="position:absolute;margin-left:89.85pt;margin-top:119.25pt;width:631.4pt;height:123.6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" fillcolor="#7030a0" stroked="f">
                <v:textbox style="mso-fit-shape-to-text:t">
                  <w:txbxContent>
                    <w:p w:rsidR="00D534FA" w:rsidRDefault="00D534FA" w:rsidP="00D534F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FFFF00"/>
                          <w:kern w:val="24"/>
                          <w:sz w:val="96"/>
                          <w:szCs w:val="96"/>
                        </w:rPr>
                        <w:t>СПАСИБО ЗА ВНИМАНИЕ!</w:t>
                      </w:r>
                    </w:p>
                  </w:txbxContent>
                </v:textbox>
              </v:shape>
            </w:pict>
          </mc:Fallback>
        </mc:AlternateContent>
      </w:r>
      <w:r w:rsidR="00840149">
        <w:rPr>
          <w:noProof/>
          <w:lang w:eastAsia="ru-RU"/>
        </w:rPr>
        <w:drawing>
          <wp:inline distT="0" distB="0" distL="0" distR="0" wp14:anchorId="3174BFAC" wp14:editId="66EA038C">
            <wp:extent cx="9732354" cy="5486400"/>
            <wp:effectExtent l="0" t="0" r="2540" b="0"/>
            <wp:docPr id="71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6BB3FF62-AA97-4923-8066-4632D974FC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6BB3FF62-AA97-4923-8066-4632D974FC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749036" cy="5495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0149" w:rsidRPr="00E25B9C" w:rsidSect="00D534FA">
      <w:pgSz w:w="16838" w:h="11906" w:orient="landscape"/>
      <w:pgMar w:top="1560" w:right="1387" w:bottom="85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0D5" w:rsidRDefault="001100D5" w:rsidP="000B77C1">
      <w:pPr>
        <w:spacing w:after="0" w:line="240" w:lineRule="auto"/>
      </w:pPr>
      <w:r>
        <w:separator/>
      </w:r>
    </w:p>
  </w:endnote>
  <w:endnote w:type="continuationSeparator" w:id="0">
    <w:p w:rsidR="001100D5" w:rsidRDefault="001100D5" w:rsidP="000B7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0D5" w:rsidRDefault="001100D5" w:rsidP="000B77C1">
      <w:pPr>
        <w:spacing w:after="0" w:line="240" w:lineRule="auto"/>
      </w:pPr>
      <w:r>
        <w:separator/>
      </w:r>
    </w:p>
  </w:footnote>
  <w:footnote w:type="continuationSeparator" w:id="0">
    <w:p w:rsidR="001100D5" w:rsidRDefault="001100D5" w:rsidP="000B7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A56A8"/>
    <w:multiLevelType w:val="hybridMultilevel"/>
    <w:tmpl w:val="410CF136"/>
    <w:lvl w:ilvl="0" w:tplc="61DA4ED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76876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D0314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DC7FF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229F0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B0DDC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A6A90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A4D7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083B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16BB7"/>
    <w:multiLevelType w:val="hybridMultilevel"/>
    <w:tmpl w:val="1F7C26E4"/>
    <w:lvl w:ilvl="0" w:tplc="6324EF1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70077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C8AF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46856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929C1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92AD7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BC375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8707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A81DF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83114"/>
    <w:multiLevelType w:val="hybridMultilevel"/>
    <w:tmpl w:val="0414D6A0"/>
    <w:lvl w:ilvl="0" w:tplc="3F9A6400">
      <w:start w:val="1"/>
      <w:numFmt w:val="bullet"/>
      <w:lvlText w:val="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E9EE101C" w:tentative="1">
      <w:start w:val="1"/>
      <w:numFmt w:val="bullet"/>
      <w:lvlText w:val="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89CA785E" w:tentative="1">
      <w:start w:val="1"/>
      <w:numFmt w:val="bullet"/>
      <w:lvlText w:val="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0060F78" w:tentative="1">
      <w:start w:val="1"/>
      <w:numFmt w:val="bullet"/>
      <w:lvlText w:val="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4" w:tplc="AA063D06" w:tentative="1">
      <w:start w:val="1"/>
      <w:numFmt w:val="bullet"/>
      <w:lvlText w:val="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5" w:tplc="99E0A48E" w:tentative="1">
      <w:start w:val="1"/>
      <w:numFmt w:val="bullet"/>
      <w:lvlText w:val="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7E2AA862" w:tentative="1">
      <w:start w:val="1"/>
      <w:numFmt w:val="bullet"/>
      <w:lvlText w:val="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7" w:tplc="4C76DE96" w:tentative="1">
      <w:start w:val="1"/>
      <w:numFmt w:val="bullet"/>
      <w:lvlText w:val="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8" w:tplc="9C6096C4" w:tentative="1">
      <w:start w:val="1"/>
      <w:numFmt w:val="bullet"/>
      <w:lvlText w:val="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EE3"/>
    <w:rsid w:val="000126F3"/>
    <w:rsid w:val="000B77C1"/>
    <w:rsid w:val="001100D5"/>
    <w:rsid w:val="00187BCA"/>
    <w:rsid w:val="001B045B"/>
    <w:rsid w:val="00362D5B"/>
    <w:rsid w:val="003A766B"/>
    <w:rsid w:val="00472ACB"/>
    <w:rsid w:val="005A5AD0"/>
    <w:rsid w:val="006349C4"/>
    <w:rsid w:val="007C7DF3"/>
    <w:rsid w:val="00840149"/>
    <w:rsid w:val="00890CDB"/>
    <w:rsid w:val="009C3EE3"/>
    <w:rsid w:val="009D12AE"/>
    <w:rsid w:val="00A36F64"/>
    <w:rsid w:val="00BE52A8"/>
    <w:rsid w:val="00C73655"/>
    <w:rsid w:val="00CC1D71"/>
    <w:rsid w:val="00D534FA"/>
    <w:rsid w:val="00E16B51"/>
    <w:rsid w:val="00E25B9C"/>
    <w:rsid w:val="00E4076A"/>
    <w:rsid w:val="00E7106D"/>
    <w:rsid w:val="00EB3591"/>
    <w:rsid w:val="00F6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3D55"/>
  <w15:docId w15:val="{376EAFA8-3FCD-45E9-9E9C-E40A6C2F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EE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B7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77C1"/>
  </w:style>
  <w:style w:type="paragraph" w:styleId="a6">
    <w:name w:val="footer"/>
    <w:basedOn w:val="a"/>
    <w:link w:val="a7"/>
    <w:uiPriority w:val="99"/>
    <w:unhideWhenUsed/>
    <w:rsid w:val="000B7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77C1"/>
  </w:style>
  <w:style w:type="paragraph" w:styleId="a8">
    <w:name w:val="List Paragraph"/>
    <w:basedOn w:val="a"/>
    <w:uiPriority w:val="34"/>
    <w:qFormat/>
    <w:rsid w:val="00E25B9C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90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C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1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40.JPG"/><Relationship Id="rId18" Type="http://schemas.openxmlformats.org/officeDocument/2006/relationships/image" Target="media/image7.JPG"/><Relationship Id="rId26" Type="http://schemas.openxmlformats.org/officeDocument/2006/relationships/image" Target="media/image11.jpeg"/><Relationship Id="rId39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80.jpeg"/><Relationship Id="rId34" Type="http://schemas.openxmlformats.org/officeDocument/2006/relationships/image" Target="media/image15.png"/><Relationship Id="rId42" Type="http://schemas.openxmlformats.org/officeDocument/2006/relationships/image" Target="media/image190.jpeg"/><Relationship Id="rId47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4.JPG"/><Relationship Id="rId17" Type="http://schemas.openxmlformats.org/officeDocument/2006/relationships/image" Target="media/image60.JPG"/><Relationship Id="rId25" Type="http://schemas.openxmlformats.org/officeDocument/2006/relationships/image" Target="media/image100.jpeg"/><Relationship Id="rId33" Type="http://schemas.openxmlformats.org/officeDocument/2006/relationships/image" Target="media/image140.jpg"/><Relationship Id="rId38" Type="http://schemas.openxmlformats.org/officeDocument/2006/relationships/image" Target="media/image170.jpg"/><Relationship Id="rId46" Type="http://schemas.openxmlformats.org/officeDocument/2006/relationships/image" Target="media/image210.jpg"/><Relationship Id="rId2" Type="http://schemas.openxmlformats.org/officeDocument/2006/relationships/styles" Target="styles.xml"/><Relationship Id="rId16" Type="http://schemas.openxmlformats.org/officeDocument/2006/relationships/image" Target="media/image6.JPG"/><Relationship Id="rId20" Type="http://schemas.openxmlformats.org/officeDocument/2006/relationships/image" Target="media/image8.jpeg"/><Relationship Id="rId29" Type="http://schemas.openxmlformats.org/officeDocument/2006/relationships/image" Target="media/image120.jpg"/><Relationship Id="rId41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png"/><Relationship Id="rId24" Type="http://schemas.openxmlformats.org/officeDocument/2006/relationships/image" Target="media/image10.jpeg"/><Relationship Id="rId32" Type="http://schemas.openxmlformats.org/officeDocument/2006/relationships/image" Target="media/image14.jpg"/><Relationship Id="rId37" Type="http://schemas.openxmlformats.org/officeDocument/2006/relationships/image" Target="media/image17.jpg"/><Relationship Id="rId40" Type="http://schemas.openxmlformats.org/officeDocument/2006/relationships/image" Target="media/image180.jpeg"/><Relationship Id="rId45" Type="http://schemas.openxmlformats.org/officeDocument/2006/relationships/image" Target="media/image21.jpg"/><Relationship Id="rId5" Type="http://schemas.openxmlformats.org/officeDocument/2006/relationships/footnotes" Target="footnotes.xml"/><Relationship Id="rId15" Type="http://schemas.openxmlformats.org/officeDocument/2006/relationships/image" Target="media/image50.JPG"/><Relationship Id="rId23" Type="http://schemas.openxmlformats.org/officeDocument/2006/relationships/image" Target="media/image90.jpeg"/><Relationship Id="rId28" Type="http://schemas.openxmlformats.org/officeDocument/2006/relationships/image" Target="media/image12.jpg"/><Relationship Id="rId36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70.JPG"/><Relationship Id="rId31" Type="http://schemas.openxmlformats.org/officeDocument/2006/relationships/image" Target="media/image130.jpg"/><Relationship Id="rId44" Type="http://schemas.openxmlformats.org/officeDocument/2006/relationships/image" Target="media/image200.jpg"/><Relationship Id="rId4" Type="http://schemas.openxmlformats.org/officeDocument/2006/relationships/webSettings" Target="webSettings.xml"/><Relationship Id="rId9" Type="http://schemas.openxmlformats.org/officeDocument/2006/relationships/image" Target="media/image22.JPG"/><Relationship Id="rId14" Type="http://schemas.openxmlformats.org/officeDocument/2006/relationships/image" Target="media/image5.JPG"/><Relationship Id="rId22" Type="http://schemas.openxmlformats.org/officeDocument/2006/relationships/image" Target="media/image9.jpeg"/><Relationship Id="rId27" Type="http://schemas.openxmlformats.org/officeDocument/2006/relationships/image" Target="media/image110.jpeg"/><Relationship Id="rId30" Type="http://schemas.openxmlformats.org/officeDocument/2006/relationships/image" Target="media/image13.jpg"/><Relationship Id="rId35" Type="http://schemas.openxmlformats.org/officeDocument/2006/relationships/image" Target="media/image150.png"/><Relationship Id="rId43" Type="http://schemas.openxmlformats.org/officeDocument/2006/relationships/image" Target="media/image20.jp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12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Алиева</dc:creator>
  <cp:keywords/>
  <dc:description/>
  <cp:lastModifiedBy>Амина Алиева</cp:lastModifiedBy>
  <cp:revision>5</cp:revision>
  <dcterms:created xsi:type="dcterms:W3CDTF">2019-03-19T12:30:00Z</dcterms:created>
  <dcterms:modified xsi:type="dcterms:W3CDTF">2021-03-16T10:59:00Z</dcterms:modified>
</cp:coreProperties>
</file>