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068" w:rsidRPr="00202068" w:rsidRDefault="00202068" w:rsidP="00A110B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>«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>ВОЛК И 7 КОЗЛЯТ НА НОВЫЙ ЛАД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  <w:lang w:eastAsia="ru-RU"/>
        </w:rPr>
        <w:t>»</w:t>
      </w:r>
    </w:p>
    <w:p w:rsidR="00202068" w:rsidRPr="00A110B3" w:rsidRDefault="00202068" w:rsidP="00A110B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СЦЕНАРИЙ ПРАЗДНИКА </w:t>
      </w: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ПОСВЯЩЁННОГО </w:t>
      </w:r>
      <w:r w:rsidR="00CE6D92"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 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8</w:t>
      </w:r>
      <w:proofErr w:type="gramEnd"/>
      <w:r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-</w:t>
      </w:r>
      <w:r w:rsidR="00CE6D92"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>му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 МАРТА</w:t>
      </w:r>
      <w:r w:rsidR="00A110B3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 для средних групп</w:t>
      </w:r>
    </w:p>
    <w:p w:rsidR="00CE6D92" w:rsidRPr="00202068" w:rsidRDefault="00CE6D92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Коза</w:t>
      </w:r>
      <w:bookmarkStart w:id="0" w:name="_GoBack"/>
      <w:bookmarkEnd w:id="0"/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- роли исполняют дети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Лучики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Лягушата</w:t>
      </w:r>
    </w:p>
    <w:p w:rsidR="00202068" w:rsidRPr="00A110B3" w:rsidRDefault="00202068" w:rsidP="002020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10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 музыку мальчики входят в зал, становятся в 2 колонны. Затем забегают девочки, пробегают между колонн мальчиков, становятся полукругом.)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</w:t>
      </w:r>
      <w:proofErr w:type="gramEnd"/>
      <w:r w:rsidR="00A110B3"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добрый светлый праздник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весёлый март-проказник,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красавица весна.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Этот праздник полон нежных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красивых тёплых слов,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 счастья и надежды,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несёт с собой любовь!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Всё поёт вокруг и славит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любимых, дорогих,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поздравляют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Милых бабушек своих.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Пусть звенят повсюду песни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любимых наших мам,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всё, за всё родные,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Говорим….</w:t>
      </w: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хором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разбегаются на места по персонажам, одевают элементы костюмов)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Вам в подарок от ребят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 и семеро козлят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жила в одной избушке коза со своими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козлятами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 </w:t>
      </w:r>
      <w:proofErr w:type="spell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козлятушки</w:t>
      </w:r>
      <w:proofErr w:type="spell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ребятушки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1.Остаётес</w:t>
      </w:r>
      <w:r w:rsidR="00CE6D92"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без матушки.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 иду за капустою,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прийти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сердцем чувствую.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сидеть слышите вы,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 воды ниже травы.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 7 замков запирайтес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на голос мой откликайтес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волнуйся, мамочка, будет всё в порядке,</w:t>
      </w: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мы из сказочки –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ужасно гадкий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Ушла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коза, остались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 одни в доме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ОРКЕСТР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«ТЕМА 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КОЗЛЯТ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(композитор А. Рыбников)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расшумелись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разбудили хитрющего, зубастого, серого…</w:t>
      </w:r>
    </w:p>
    <w:p w:rsid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(Из-за кулис показывается сначала волчья лапа, потом морда, затем </w:t>
      </w: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зловещую музыку начинает красться к дому </w:t>
      </w: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козлят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Стучит)</w:t>
      </w:r>
    </w:p>
    <w:p w:rsidR="00DA1596" w:rsidRPr="00202068" w:rsidRDefault="00DA1596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Отворите поскорей мамаше дверь,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устала, я голодная, как зверь! У-у-у-у!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Твой голос на мамин совсем не похож,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голосом хриплым фальшиво поёшь!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Открывайте, коль хотите молока,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proofErr w:type="spell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козлиха</w:t>
      </w:r>
      <w:proofErr w:type="spell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охрипшая слегка! У-у-у-у!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Твой голос на мамин совсем не похож,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голосом хриплым фальшиво поёшь!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Эх, такая операция провалилась! Что делать?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(типа думает)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Придумал!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помчался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изо всех сил искать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его научит красиво петь.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трусцой под музыку обегает зал, видит бабочек)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вдруг видит…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БАБОЧЕК. </w:t>
      </w:r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усмотрение хореографа)</w:t>
      </w:r>
    </w:p>
    <w:p w:rsidR="00202068" w:rsidRPr="00DA1596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(после танца бабочки остаются в центре зала, </w:t>
      </w:r>
      <w:r w:rsidRPr="00DA15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хитро к ним идёт</w:t>
      </w: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(хитро)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Помогите, бабочки научиться петь,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 мне в детстве на ухо медведь.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Бабочк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Тебе мы рады услужить,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мы можем научить,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 синих облаках летать,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Нектар цветочный собирать,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петь мы не умеем сами.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солнца лучики спроси,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везде бывают,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про всех всё знают.</w:t>
      </w: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(Бабочки убегают на свои места,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бежит дальше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запыхался, садится передохнуть. Выбегают солнечные лучики.)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Солнечные лучики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от самого солнца летели,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сосульки от капель запели,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зелень оделись леса,</w:t>
      </w:r>
    </w:p>
    <w:p w:rsidR="00A110B3" w:rsidRPr="00202068" w:rsidRDefault="00202068" w:rsidP="00A110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послышались птиц голоса.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Волк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(хитро)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Помогите, лучики, научиться петь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 мне в детстве на ухо медведь.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Солнечные лучики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болоте, где опята,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весёлые ребята,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Озорные лягушата.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день, и даже ночью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Прыгают они по кочкам,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песенки поют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покоя не дают.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ним скорее ты беги,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лапы береги!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(Лучики, откланиваются убегают на места)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Помчался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 всех сил к болоту!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 сначала бодро бежит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затем типа из последних сил доползает на четвереньках до лягушат. Хватаясь 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сердце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пытается отдышаться.)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зелёные друзья,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рад вас видеть я!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мольбой)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Помогите, братцы, научиться петь!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 мне в детстве на ухо медведь.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Лягушата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ну-ка, братцы, запевай,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ты, зубастый, подпевай.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</w:p>
    <w:p w:rsidR="00202068" w:rsidRPr="00DA1596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</w:t>
      </w:r>
      <w:r w:rsidRPr="00DA15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ПРОСТАЯ ПЕСЕНКА»</w:t>
      </w: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(сл. Арсеев, муз. В. Дементьев)</w:t>
      </w:r>
    </w:p>
    <w:p w:rsidR="00A110B3" w:rsidRPr="00202068" w:rsidRDefault="00A110B3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знали, лягушата, что серый задумал и научили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волка петь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10B3" w:rsidRPr="00202068" w:rsidRDefault="00A110B3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нарочито вальяжно откланивается лягушатам, и наглой походкой, напевая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«ква-ква»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подходит к домику </w:t>
      </w: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(стучит)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ой, я вернулас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козлятушки</w:t>
      </w:r>
      <w:proofErr w:type="spell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домой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переполненной капустою сум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ой.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научился петь – совсем не отличишь! </w:t>
      </w: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 поверили и открыли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вы, лодыри, сидите?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быстро выходите!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Козлята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трясущихся ножках, испуганные, выходят.)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 мамин на носу,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надо нам козу!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лужок скорей бегите,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цветочков наберите,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много их,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Красных, синих, голубых!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110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Волк уводит козлят за занавес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Пришла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коза домой, двери настежь, капусту есть не кому.</w:t>
      </w:r>
    </w:p>
    <w:p w:rsidR="00202068" w:rsidRPr="00A110B3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(Коза в шоке роняет корзинку, хватается за рога)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козлятушки</w:t>
      </w:r>
      <w:proofErr w:type="spell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сгинули,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ж меня вы покинули.</w:t>
      </w:r>
    </w:p>
    <w:p w:rsid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Волк с козлятами выбегают с цветами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1596" w:rsidRPr="00202068" w:rsidRDefault="00DA1596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Волк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коза не бойся, лучше успокойся!</w:t>
      </w:r>
    </w:p>
    <w:p w:rsid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злой не злой совсем, твоих </w:t>
      </w:r>
      <w:r w:rsidRPr="00DA159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козликов не съем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A1596" w:rsidRPr="00202068" w:rsidRDefault="00DA1596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</w:t>
      </w:r>
      <w:r w:rsidR="00DA15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енок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мама, не сердись,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готовили сюрприз!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просто убежали,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A11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тебе цветы искали!</w:t>
      </w:r>
    </w:p>
    <w:p w:rsid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же мне цветы?</w:t>
      </w:r>
    </w:p>
    <w:p w:rsidR="00DA1596" w:rsidRPr="00202068" w:rsidRDefault="00DA1596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1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Козлята 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позабыла ты?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праздник твой!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праздник за такой?</w:t>
      </w: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 8 МАРТА! 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(дарят козе цветы)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Вед.: </w:t>
      </w:r>
      <w:proofErr w:type="gramStart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праздник чудо здесь случилось,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вся преобразилась,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же в жизни и у вас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сказкой каждый час,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день, и каждый год</w:t>
      </w:r>
    </w:p>
    <w:p w:rsidR="00202068" w:rsidRPr="00202068" w:rsidRDefault="00202068" w:rsidP="00202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вам радость принесёт.</w:t>
      </w:r>
    </w:p>
    <w:p w:rsid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встают на финальную песню)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1596" w:rsidRPr="00202068" w:rsidRDefault="00DA1596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РОДНАЯ»</w:t>
      </w:r>
      <w:r w:rsidRPr="00202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020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(автор А. Яким)</w:t>
      </w:r>
    </w:p>
    <w:p w:rsidR="00CE6D92" w:rsidRPr="00DA1596" w:rsidRDefault="00CE6D92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2068" w:rsidRPr="00202068" w:rsidRDefault="00202068" w:rsidP="00202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(Вручение мамам </w:t>
      </w:r>
      <w:r w:rsidR="00CE6D92" w:rsidRPr="00A110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открыток</w:t>
      </w:r>
      <w:r w:rsidRPr="002020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02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755D" w:rsidRDefault="007B755D"/>
    <w:sectPr w:rsidR="007B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8"/>
    <w:rsid w:val="00202068"/>
    <w:rsid w:val="007B755D"/>
    <w:rsid w:val="00A110B3"/>
    <w:rsid w:val="00A911CF"/>
    <w:rsid w:val="00CE6D92"/>
    <w:rsid w:val="00D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706B"/>
  <w15:chartTrackingRefBased/>
  <w15:docId w15:val="{7BB47CF4-9AC9-4BD8-9479-4AF185EC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2</cp:revision>
  <cp:lastPrinted>2019-02-01T10:08:00Z</cp:lastPrinted>
  <dcterms:created xsi:type="dcterms:W3CDTF">2019-02-01T09:22:00Z</dcterms:created>
  <dcterms:modified xsi:type="dcterms:W3CDTF">2019-02-01T10:10:00Z</dcterms:modified>
</cp:coreProperties>
</file>